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86AD3" w14:textId="0170664D" w:rsidR="00341499" w:rsidRPr="007F4883" w:rsidRDefault="00341499" w:rsidP="00341499">
      <w:pPr>
        <w:pStyle w:val="Kopfzeile"/>
        <w:tabs>
          <w:tab w:val="clear" w:pos="9072"/>
          <w:tab w:val="right" w:pos="9070"/>
        </w:tabs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 xml:space="preserve">Integrative </w:t>
      </w:r>
      <w:proofErr w:type="spellStart"/>
      <w:r w:rsidRPr="007F4883">
        <w:rPr>
          <w:rFonts w:cs="Arial"/>
          <w:b/>
          <w:sz w:val="28"/>
          <w:szCs w:val="28"/>
          <w:lang w:val="en-US"/>
        </w:rPr>
        <w:t>Bewertung</w:t>
      </w:r>
      <w:proofErr w:type="spellEnd"/>
      <w:r w:rsidRPr="007F4883">
        <w:rPr>
          <w:rFonts w:cs="Arial"/>
          <w:b/>
          <w:sz w:val="28"/>
          <w:szCs w:val="28"/>
          <w:lang w:val="en-US"/>
        </w:rPr>
        <w:t xml:space="preserve"> der </w:t>
      </w:r>
      <w:proofErr w:type="spellStart"/>
      <w:r w:rsidRPr="007F4883">
        <w:rPr>
          <w:rFonts w:cs="Arial"/>
          <w:b/>
          <w:sz w:val="28"/>
          <w:szCs w:val="28"/>
          <w:lang w:val="en-US"/>
        </w:rPr>
        <w:t>Teilkompetenz</w:t>
      </w:r>
      <w:proofErr w:type="spellEnd"/>
      <w:r w:rsidRPr="007F4883">
        <w:rPr>
          <w:rFonts w:cs="Arial"/>
          <w:b/>
          <w:sz w:val="28"/>
          <w:szCs w:val="28"/>
          <w:lang w:val="en-US"/>
        </w:rPr>
        <w:t xml:space="preserve"> </w:t>
      </w:r>
      <w:proofErr w:type="spellStart"/>
      <w:r w:rsidRPr="007F4883">
        <w:rPr>
          <w:rFonts w:cs="Arial"/>
          <w:b/>
          <w:sz w:val="28"/>
          <w:szCs w:val="28"/>
          <w:lang w:val="en-US"/>
        </w:rPr>
        <w:t>Schreiben</w:t>
      </w:r>
      <w:proofErr w:type="spellEnd"/>
      <w:r w:rsidRPr="007F4883">
        <w:rPr>
          <w:rFonts w:cs="Arial"/>
          <w:b/>
          <w:sz w:val="28"/>
          <w:szCs w:val="28"/>
          <w:lang w:val="en-US"/>
        </w:rPr>
        <w:t xml:space="preserve"> </w:t>
      </w:r>
    </w:p>
    <w:p w14:paraId="35A7134B" w14:textId="77777777" w:rsidR="00341499" w:rsidRDefault="00341499" w:rsidP="00341499">
      <w:pPr>
        <w:pStyle w:val="Kopfzeile"/>
        <w:tabs>
          <w:tab w:val="clear" w:pos="9072"/>
          <w:tab w:val="right" w:pos="9070"/>
        </w:tabs>
        <w:rPr>
          <w:rFonts w:cs="Arial"/>
          <w:b/>
          <w:u w:val="single"/>
          <w:lang w:val="en-US"/>
        </w:rPr>
      </w:pPr>
    </w:p>
    <w:p w14:paraId="659BFAA3" w14:textId="77777777" w:rsidR="00341499" w:rsidRDefault="00341499" w:rsidP="00341499">
      <w:pPr>
        <w:pStyle w:val="Kopfzeile"/>
        <w:tabs>
          <w:tab w:val="clear" w:pos="9072"/>
          <w:tab w:val="right" w:pos="9070"/>
        </w:tabs>
        <w:rPr>
          <w:rFonts w:cs="Arial"/>
          <w:b/>
          <w:lang w:val="en-US"/>
        </w:rPr>
      </w:pPr>
      <w:proofErr w:type="spellStart"/>
      <w:r w:rsidRPr="007F4883">
        <w:rPr>
          <w:rFonts w:cs="Arial"/>
          <w:b/>
          <w:u w:val="single"/>
          <w:lang w:val="en-US"/>
        </w:rPr>
        <w:t>Mögliches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Beispiel</w:t>
      </w:r>
      <w:proofErr w:type="spellEnd"/>
      <w:r>
        <w:rPr>
          <w:rFonts w:cs="Arial"/>
          <w:b/>
          <w:lang w:val="en-US"/>
        </w:rPr>
        <w:t>:</w:t>
      </w:r>
    </w:p>
    <w:p w14:paraId="2BEB299D" w14:textId="77777777" w:rsidR="00341499" w:rsidRDefault="00341499" w:rsidP="00341499">
      <w:pPr>
        <w:pStyle w:val="Kopfzeile"/>
        <w:tabs>
          <w:tab w:val="clear" w:pos="9072"/>
          <w:tab w:val="right" w:pos="9070"/>
        </w:tabs>
        <w:rPr>
          <w:rFonts w:cs="Arial"/>
          <w:b/>
          <w:lang w:val="en-US"/>
        </w:rPr>
      </w:pPr>
      <w:proofErr w:type="spellStart"/>
      <w:r>
        <w:rPr>
          <w:rFonts w:cs="Arial"/>
          <w:b/>
          <w:lang w:val="en-US"/>
        </w:rPr>
        <w:t>Bewertung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schriftlicher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Textproduktion</w:t>
      </w:r>
      <w:proofErr w:type="spellEnd"/>
      <w:r w:rsidRPr="006F0AE3">
        <w:rPr>
          <w:rFonts w:cs="Arial"/>
          <w:b/>
          <w:lang w:val="en-US"/>
        </w:rPr>
        <w:t xml:space="preserve"> </w:t>
      </w:r>
      <w:proofErr w:type="spellStart"/>
      <w:r w:rsidRPr="006F0AE3">
        <w:rPr>
          <w:rFonts w:cs="Arial"/>
          <w:b/>
          <w:lang w:val="en-US"/>
        </w:rPr>
        <w:t>im</w:t>
      </w:r>
      <w:proofErr w:type="spellEnd"/>
      <w:r w:rsidRPr="006F0AE3">
        <w:rPr>
          <w:rFonts w:cs="Arial"/>
          <w:b/>
          <w:lang w:val="en-US"/>
        </w:rPr>
        <w:t xml:space="preserve"> </w:t>
      </w:r>
      <w:proofErr w:type="spellStart"/>
      <w:r w:rsidRPr="006F0AE3">
        <w:rPr>
          <w:rFonts w:cs="Arial"/>
          <w:b/>
          <w:lang w:val="en-US"/>
        </w:rPr>
        <w:t>Fach</w:t>
      </w:r>
      <w:proofErr w:type="spellEnd"/>
      <w:r w:rsidRPr="006F0AE3">
        <w:rPr>
          <w:rFonts w:cs="Arial"/>
          <w:b/>
          <w:lang w:val="en-US"/>
        </w:rPr>
        <w:t xml:space="preserve"> </w:t>
      </w:r>
      <w:proofErr w:type="spellStart"/>
      <w:r w:rsidRPr="006F0AE3">
        <w:rPr>
          <w:rFonts w:cs="Arial"/>
          <w:b/>
          <w:lang w:val="en-US"/>
        </w:rPr>
        <w:t>Dänisch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 w:rsidRPr="006F0AE3">
        <w:rPr>
          <w:rFonts w:cs="Arial"/>
          <w:b/>
          <w:lang w:val="en-US"/>
        </w:rPr>
        <w:t>Sek</w:t>
      </w:r>
      <w:proofErr w:type="spellEnd"/>
      <w:r>
        <w:rPr>
          <w:rFonts w:cs="Arial"/>
          <w:b/>
          <w:lang w:val="en-US"/>
        </w:rPr>
        <w:t xml:space="preserve"> I </w:t>
      </w:r>
    </w:p>
    <w:p w14:paraId="77A8432C" w14:textId="2A8AD482" w:rsidR="00341499" w:rsidRPr="00341499" w:rsidRDefault="00341499" w:rsidP="00341499">
      <w:pPr>
        <w:pStyle w:val="Kopfzeile"/>
        <w:tabs>
          <w:tab w:val="clear" w:pos="9072"/>
          <w:tab w:val="right" w:pos="9070"/>
        </w:tabs>
        <w:rPr>
          <w:rFonts w:cs="Arial"/>
          <w:b/>
          <w:sz w:val="16"/>
          <w:szCs w:val="16"/>
          <w:lang w:val="en-US"/>
        </w:rPr>
      </w:pPr>
      <w:r>
        <w:rPr>
          <w:rFonts w:cs="Arial"/>
          <w:b/>
          <w:lang w:val="en-US"/>
        </w:rPr>
        <w:t xml:space="preserve">und </w:t>
      </w:r>
      <w:proofErr w:type="spellStart"/>
      <w:r>
        <w:rPr>
          <w:rFonts w:cs="Arial"/>
          <w:b/>
          <w:lang w:val="en-US"/>
        </w:rPr>
        <w:t>Dänisch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Neubegonnen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Sek</w:t>
      </w:r>
      <w:proofErr w:type="spellEnd"/>
      <w:r>
        <w:rPr>
          <w:rFonts w:cs="Arial"/>
          <w:b/>
          <w:lang w:val="en-US"/>
        </w:rPr>
        <w:t xml:space="preserve"> II </w:t>
      </w:r>
    </w:p>
    <w:p w14:paraId="0D25F8B5" w14:textId="77777777" w:rsidR="00341499" w:rsidRPr="000270BE" w:rsidRDefault="00341499" w:rsidP="00341499">
      <w:pPr>
        <w:ind w:left="-426" w:right="-432"/>
        <w:rPr>
          <w:rFonts w:cs="Arial"/>
          <w:lang w:val="en-US"/>
        </w:rPr>
      </w:pPr>
    </w:p>
    <w:p w14:paraId="665E6A34" w14:textId="218588D8" w:rsidR="00341499" w:rsidRDefault="00341499" w:rsidP="00341499">
      <w:pPr>
        <w:ind w:left="-426"/>
        <w:rPr>
          <w:rFonts w:cs="Arial"/>
        </w:rPr>
      </w:pPr>
      <w:r w:rsidRPr="004F7D89">
        <w:rPr>
          <w:rFonts w:cs="Arial"/>
          <w:sz w:val="22"/>
          <w:szCs w:val="22"/>
        </w:rPr>
        <w:t>Jede Klassenarbeit enthält eine altersangemessene schriftliche Textproduktion</w:t>
      </w:r>
      <w:r>
        <w:rPr>
          <w:rFonts w:cs="Arial"/>
          <w:sz w:val="22"/>
          <w:szCs w:val="22"/>
        </w:rPr>
        <w:t>.</w:t>
      </w:r>
      <w:r>
        <w:rPr>
          <w:rFonts w:cs="Arial"/>
        </w:rPr>
        <w:t xml:space="preserve"> </w:t>
      </w:r>
    </w:p>
    <w:p w14:paraId="04C2E5D7" w14:textId="3FEDD15C" w:rsidR="00341499" w:rsidRPr="00341499" w:rsidRDefault="00341499" w:rsidP="00341499">
      <w:pPr>
        <w:ind w:left="-426"/>
        <w:rPr>
          <w:rFonts w:cs="Arial"/>
          <w:lang w:val="da-DK"/>
        </w:rPr>
      </w:pPr>
      <w:r w:rsidRPr="00341499">
        <w:rPr>
          <w:rFonts w:cs="Arial"/>
          <w:sz w:val="20"/>
          <w:szCs w:val="20"/>
          <w:lang w:val="da-DK"/>
        </w:rPr>
        <w:t>(Sek I: FA,</w:t>
      </w:r>
      <w:r w:rsidRPr="00341499">
        <w:rPr>
          <w:rFonts w:cs="Arial"/>
          <w:b/>
          <w:sz w:val="20"/>
          <w:szCs w:val="20"/>
          <w:lang w:val="da-DK"/>
        </w:rPr>
        <w:t xml:space="preserve"> </w:t>
      </w:r>
      <w:r w:rsidRPr="00341499">
        <w:rPr>
          <w:rFonts w:cs="Arial"/>
          <w:sz w:val="20"/>
          <w:szCs w:val="20"/>
          <w:lang w:val="da-DK"/>
        </w:rPr>
        <w:t>Kap. II.5.2,</w:t>
      </w:r>
      <w:r>
        <w:rPr>
          <w:rFonts w:cs="Arial"/>
          <w:sz w:val="20"/>
          <w:szCs w:val="20"/>
          <w:lang w:val="da-DK"/>
        </w:rPr>
        <w:t xml:space="preserve"> </w:t>
      </w:r>
      <w:r w:rsidRPr="00341499">
        <w:rPr>
          <w:rFonts w:cs="Arial"/>
          <w:sz w:val="20"/>
          <w:szCs w:val="20"/>
          <w:lang w:val="da-DK"/>
        </w:rPr>
        <w:t xml:space="preserve">S. 42 und </w:t>
      </w:r>
      <w:r>
        <w:rPr>
          <w:rFonts w:cs="Arial"/>
          <w:sz w:val="20"/>
          <w:szCs w:val="20"/>
          <w:lang w:val="da-DK"/>
        </w:rPr>
        <w:t>Sek II: FA, Kap.</w:t>
      </w:r>
      <w:r w:rsidRPr="00341499">
        <w:rPr>
          <w:rFonts w:cs="Arial"/>
          <w:sz w:val="20"/>
          <w:szCs w:val="20"/>
          <w:lang w:val="da-DK"/>
        </w:rPr>
        <w:t>III.5.2, S. 79-80).</w:t>
      </w:r>
    </w:p>
    <w:p w14:paraId="43F8116B" w14:textId="77777777" w:rsidR="00341499" w:rsidRPr="00341499" w:rsidRDefault="00341499" w:rsidP="00341499">
      <w:pPr>
        <w:rPr>
          <w:rFonts w:cs="Arial"/>
          <w:sz w:val="16"/>
          <w:szCs w:val="16"/>
          <w:lang w:val="da-DK"/>
        </w:rPr>
      </w:pPr>
      <w:bookmarkStart w:id="0" w:name="_GoBack"/>
      <w:bookmarkEnd w:id="0"/>
    </w:p>
    <w:p w14:paraId="1EC10513" w14:textId="77777777" w:rsidR="00341499" w:rsidRDefault="00341499" w:rsidP="00341499">
      <w:pPr>
        <w:ind w:right="-290"/>
        <w:rPr>
          <w:rFonts w:cs="Arial"/>
        </w:rPr>
      </w:pPr>
      <w:r>
        <w:rPr>
          <w:rFonts w:cs="Arial"/>
        </w:rPr>
        <w:t>Name: __________</w:t>
      </w:r>
      <w:r>
        <w:rPr>
          <w:rFonts w:cs="Arial"/>
        </w:rPr>
        <w:softHyphen/>
        <w:t>___________________ Klasse____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 Datum: 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</w:t>
      </w:r>
    </w:p>
    <w:p w14:paraId="6DEC5D27" w14:textId="77777777" w:rsidR="00341499" w:rsidRDefault="00341499" w:rsidP="00341499">
      <w:pPr>
        <w:rPr>
          <w:rFonts w:cs="Arial"/>
        </w:rPr>
      </w:pPr>
    </w:p>
    <w:tbl>
      <w:tblPr>
        <w:tblStyle w:val="Tabellenraster"/>
        <w:tblW w:w="9810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4675"/>
        <w:gridCol w:w="855"/>
        <w:gridCol w:w="856"/>
        <w:gridCol w:w="856"/>
        <w:gridCol w:w="856"/>
        <w:gridCol w:w="856"/>
        <w:gridCol w:w="856"/>
      </w:tblGrid>
      <w:tr w:rsidR="00341499" w14:paraId="2EC3D562" w14:textId="77777777" w:rsidTr="00972A55">
        <w:trPr>
          <w:trHeight w:val="195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E844D" w14:textId="77777777" w:rsidR="00341499" w:rsidRDefault="00341499" w:rsidP="00972A55">
            <w:pPr>
              <w:rPr>
                <w:rFonts w:cs="Arial"/>
              </w:rPr>
            </w:pPr>
          </w:p>
          <w:p w14:paraId="6AE63D6F" w14:textId="77777777" w:rsidR="00341499" w:rsidRDefault="00341499" w:rsidP="00972A55">
            <w:pPr>
              <w:rPr>
                <w:rFonts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CFC5C2" w14:textId="4BBCFDD4" w:rsidR="00341499" w:rsidRPr="001C7BDD" w:rsidRDefault="001C7BDD" w:rsidP="001C7B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</w:t>
            </w:r>
            <w:r w:rsidR="00341499" w:rsidRPr="001C7BDD">
              <w:rPr>
                <w:rFonts w:cs="Arial"/>
                <w:b/>
                <w:sz w:val="16"/>
                <w:szCs w:val="16"/>
              </w:rPr>
              <w:t>n</w:t>
            </w:r>
            <w:r>
              <w:rPr>
                <w:rFonts w:cs="Arial"/>
                <w:b/>
                <w:sz w:val="16"/>
                <w:szCs w:val="16"/>
              </w:rPr>
              <w:t xml:space="preserve"> bes. Maße</w:t>
            </w:r>
          </w:p>
          <w:p w14:paraId="46E275D3" w14:textId="77777777" w:rsidR="00341499" w:rsidRDefault="00341499" w:rsidP="001C7BDD">
            <w:pPr>
              <w:jc w:val="center"/>
              <w:rPr>
                <w:rFonts w:cs="Arial"/>
                <w:b/>
              </w:rPr>
            </w:pPr>
            <w:r w:rsidRPr="001C7BDD">
              <w:rPr>
                <w:rFonts w:cs="Arial"/>
                <w:b/>
                <w:sz w:val="16"/>
                <w:szCs w:val="16"/>
              </w:rPr>
              <w:t>erfüllt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CEEB07" w14:textId="1281EF45" w:rsidR="00341499" w:rsidRDefault="00341499" w:rsidP="00972A5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51B6168" w14:textId="77777777" w:rsidR="00341499" w:rsidRDefault="00341499" w:rsidP="00972A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erfüllt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74A1FA" w14:textId="77777777" w:rsidR="00341499" w:rsidRDefault="00341499" w:rsidP="00972A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vorwie</w:t>
            </w:r>
            <w:r>
              <w:rPr>
                <w:rFonts w:cs="Arial"/>
                <w:b/>
                <w:sz w:val="16"/>
                <w:szCs w:val="16"/>
              </w:rPr>
              <w:softHyphen/>
              <w:t>gend erfüllt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76F3CC" w14:textId="77777777" w:rsidR="00341499" w:rsidRDefault="00341499" w:rsidP="00972A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teil</w:t>
            </w:r>
            <w:r>
              <w:rPr>
                <w:rFonts w:cs="Arial"/>
                <w:b/>
                <w:sz w:val="16"/>
                <w:szCs w:val="16"/>
              </w:rPr>
              <w:softHyphen/>
              <w:t>weise</w:t>
            </w:r>
          </w:p>
          <w:p w14:paraId="3573BC3E" w14:textId="77777777" w:rsidR="00341499" w:rsidRDefault="00341499" w:rsidP="00972A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erfüllt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955FD" w14:textId="77777777" w:rsidR="00341499" w:rsidRDefault="00341499" w:rsidP="00972A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kaum erfüllt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9EFA" w14:textId="77777777" w:rsidR="00341499" w:rsidRDefault="00341499" w:rsidP="00972A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nicht erfüllt</w:t>
            </w:r>
          </w:p>
        </w:tc>
      </w:tr>
      <w:tr w:rsidR="00341499" w14:paraId="68374808" w14:textId="77777777" w:rsidTr="00972A55">
        <w:trPr>
          <w:trHeight w:val="57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DDCE0B" w14:textId="77777777" w:rsidR="00341499" w:rsidRPr="008E3CDD" w:rsidRDefault="00341499" w:rsidP="00972A55">
            <w:pPr>
              <w:spacing w:before="120"/>
              <w:rPr>
                <w:rFonts w:cs="Arial"/>
                <w:b/>
              </w:rPr>
            </w:pPr>
            <w:r w:rsidRPr="008E3CDD">
              <w:rPr>
                <w:rFonts w:cs="Arial"/>
                <w:b/>
              </w:rPr>
              <w:t>funktionaler Gebrauch</w:t>
            </w:r>
            <w:r>
              <w:rPr>
                <w:rFonts w:cs="Arial"/>
                <w:b/>
              </w:rPr>
              <w:t xml:space="preserve"> der</w:t>
            </w:r>
            <w:r w:rsidRPr="008E3CDD">
              <w:rPr>
                <w:rFonts w:cs="Arial"/>
                <w:b/>
              </w:rPr>
              <w:t xml:space="preserve"> Sprach</w:t>
            </w:r>
            <w:r>
              <w:rPr>
                <w:rFonts w:cs="Arial"/>
                <w:b/>
              </w:rPr>
              <w:t>e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53BD" w14:textId="77777777" w:rsidR="00341499" w:rsidRDefault="00341499" w:rsidP="00972A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Punkte</w:t>
            </w:r>
          </w:p>
        </w:tc>
      </w:tr>
      <w:tr w:rsidR="00341499" w14:paraId="4202E85F" w14:textId="77777777" w:rsidTr="00972A5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5AF6" w14:textId="77777777" w:rsidR="00341499" w:rsidRPr="0054645F" w:rsidRDefault="00341499" w:rsidP="00972A55">
            <w:pPr>
              <w:rPr>
                <w:rFonts w:cs="Arial"/>
                <w:b/>
                <w:sz w:val="20"/>
                <w:szCs w:val="20"/>
              </w:rPr>
            </w:pPr>
            <w:r w:rsidRPr="0054645F">
              <w:rPr>
                <w:rFonts w:cs="Arial"/>
                <w:b/>
                <w:sz w:val="20"/>
                <w:szCs w:val="20"/>
              </w:rPr>
              <w:t>Wortschatz:</w:t>
            </w:r>
          </w:p>
          <w:p w14:paraId="6655531A" w14:textId="77777777" w:rsidR="00341499" w:rsidRPr="0054645F" w:rsidRDefault="00341499" w:rsidP="00972A55">
            <w:pPr>
              <w:spacing w:after="120"/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angemessener allgemeiner und themen</w:t>
            </w:r>
            <w:r w:rsidRPr="0054645F">
              <w:rPr>
                <w:rFonts w:cs="Arial"/>
                <w:sz w:val="20"/>
                <w:szCs w:val="20"/>
              </w:rPr>
              <w:softHyphen/>
              <w:t>spe</w:t>
            </w:r>
            <w:r w:rsidRPr="0054645F">
              <w:rPr>
                <w:rFonts w:cs="Arial"/>
                <w:sz w:val="20"/>
                <w:szCs w:val="20"/>
              </w:rPr>
              <w:softHyphen/>
              <w:t>zi</w:t>
            </w:r>
            <w:r w:rsidRPr="0054645F">
              <w:rPr>
                <w:rFonts w:cs="Arial"/>
                <w:sz w:val="20"/>
                <w:szCs w:val="20"/>
              </w:rPr>
              <w:softHyphen/>
              <w:t>fischer Wortschatz / Verwendung von um</w:t>
            </w:r>
            <w:r w:rsidRPr="0054645F">
              <w:rPr>
                <w:rFonts w:cs="Arial"/>
                <w:sz w:val="20"/>
                <w:szCs w:val="20"/>
              </w:rPr>
              <w:softHyphen/>
              <w:t>fang</w:t>
            </w:r>
            <w:r w:rsidRPr="0054645F">
              <w:rPr>
                <w:rFonts w:cs="Arial"/>
                <w:sz w:val="20"/>
                <w:szCs w:val="20"/>
              </w:rPr>
              <w:softHyphen/>
              <w:t>reichen und passenden Vokabeln und Chunks / weitgehende orthografische Genauigkeit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E13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31F742BE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75C845F7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7DB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396D019A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25E35101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7F6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5D4BFE9D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4773BA5B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0F6C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32797E53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79EFF2B1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784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4615E621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512A5C26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611E07AD" w14:textId="77777777" w:rsidR="00341499" w:rsidRDefault="00341499" w:rsidP="00972A55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6AF0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62285306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40060537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41499" w14:paraId="7B9E53B2" w14:textId="77777777" w:rsidTr="00972A5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52BE" w14:textId="77777777" w:rsidR="00341499" w:rsidRPr="0054645F" w:rsidRDefault="00341499" w:rsidP="00972A55">
            <w:pPr>
              <w:rPr>
                <w:rFonts w:cs="Arial"/>
                <w:b/>
                <w:sz w:val="20"/>
                <w:szCs w:val="20"/>
              </w:rPr>
            </w:pPr>
            <w:r w:rsidRPr="0054645F">
              <w:rPr>
                <w:rFonts w:cs="Arial"/>
                <w:b/>
                <w:sz w:val="20"/>
                <w:szCs w:val="20"/>
              </w:rPr>
              <w:t>Strukturen:</w:t>
            </w:r>
          </w:p>
          <w:p w14:paraId="0907E86B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variiertes und weitgehend richtiges Repertoire einfacher Strukturen / Gram</w:t>
            </w:r>
            <w:r w:rsidRPr="0054645F">
              <w:rPr>
                <w:rFonts w:cs="Arial"/>
                <w:sz w:val="20"/>
                <w:szCs w:val="20"/>
              </w:rPr>
              <w:softHyphen/>
              <w:t xml:space="preserve">matik und Satzbau zumeist korrekt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F67D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3BDBD3EE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7B5E25FA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3D3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72A8072A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3327DD94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5268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25A218E1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56A132F3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  <w:p w14:paraId="012C6B7F" w14:textId="77777777" w:rsidR="00341499" w:rsidRDefault="00341499" w:rsidP="00972A55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AB19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39C4AE42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495DE697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176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43FEB734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1DC72FD7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ECC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2A417431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2C134DD9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41499" w14:paraId="2AC0CFE2" w14:textId="77777777" w:rsidTr="00972A5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DA04" w14:textId="77777777" w:rsidR="00341499" w:rsidRPr="0054645F" w:rsidRDefault="00341499" w:rsidP="00972A55">
            <w:pPr>
              <w:rPr>
                <w:rFonts w:cs="Arial"/>
                <w:b/>
                <w:sz w:val="20"/>
                <w:szCs w:val="20"/>
              </w:rPr>
            </w:pPr>
            <w:r w:rsidRPr="0054645F">
              <w:rPr>
                <w:rFonts w:cs="Arial"/>
                <w:b/>
                <w:sz w:val="20"/>
                <w:szCs w:val="20"/>
              </w:rPr>
              <w:t>Aufbau:</w:t>
            </w:r>
          </w:p>
          <w:p w14:paraId="3CA172CA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eigenständiger Gebrauch der Sprache / Verständlichkeit und Flüssigkeit im Textauf</w:t>
            </w:r>
            <w:r w:rsidRPr="0054645F">
              <w:rPr>
                <w:rFonts w:cs="Arial"/>
                <w:sz w:val="20"/>
                <w:szCs w:val="20"/>
              </w:rPr>
              <w:softHyphen/>
            </w:r>
            <w:r w:rsidRPr="0054645F">
              <w:rPr>
                <w:rFonts w:cs="Arial"/>
                <w:sz w:val="20"/>
                <w:szCs w:val="20"/>
              </w:rPr>
              <w:softHyphen/>
              <w:t>bau / Verknüpfungen durch gängige Konnektoren</w:t>
            </w:r>
          </w:p>
          <w:p w14:paraId="18BD9716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974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605DE566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73B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7B22E87E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478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3E6F9B76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CBA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0E3FA3C4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1AA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7F35D7B8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4FA19A30" w14:textId="77777777" w:rsidR="00341499" w:rsidRDefault="00341499" w:rsidP="00972A55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1675" w14:textId="77777777" w:rsidR="00341499" w:rsidRDefault="00341499" w:rsidP="00972A55">
            <w:pPr>
              <w:jc w:val="center"/>
              <w:rPr>
                <w:rFonts w:cs="Arial"/>
              </w:rPr>
            </w:pPr>
          </w:p>
          <w:p w14:paraId="295B3303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41499" w14:paraId="7BD8A813" w14:textId="77777777" w:rsidTr="00972A5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3EA1E" w14:textId="77777777" w:rsidR="00341499" w:rsidRPr="0054645F" w:rsidRDefault="00341499" w:rsidP="00972A55">
            <w:pPr>
              <w:spacing w:before="120"/>
              <w:rPr>
                <w:rFonts w:cs="Arial"/>
                <w:b/>
              </w:rPr>
            </w:pPr>
            <w:r w:rsidRPr="0054645F">
              <w:rPr>
                <w:rFonts w:cs="Arial"/>
                <w:b/>
              </w:rPr>
              <w:t>Inhaltliche Bewältigung</w:t>
            </w:r>
          </w:p>
          <w:p w14:paraId="456952A5" w14:textId="77777777" w:rsidR="00341499" w:rsidRPr="0054645F" w:rsidRDefault="00341499" w:rsidP="00972A55">
            <w:pPr>
              <w:rPr>
                <w:rFonts w:cs="Arial"/>
                <w:b/>
              </w:rPr>
            </w:pP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44C" w14:textId="77777777" w:rsidR="00341499" w:rsidRDefault="00341499" w:rsidP="00972A55">
            <w:pPr>
              <w:jc w:val="center"/>
              <w:rPr>
                <w:rFonts w:cs="Arial"/>
              </w:rPr>
            </w:pPr>
          </w:p>
        </w:tc>
      </w:tr>
      <w:tr w:rsidR="00341499" w14:paraId="3F24DF7C" w14:textId="77777777" w:rsidTr="00972A55">
        <w:trPr>
          <w:trHeight w:val="87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4D378" w14:textId="77777777" w:rsidR="00341499" w:rsidRPr="0054645F" w:rsidRDefault="00341499" w:rsidP="00972A55">
            <w:pPr>
              <w:rPr>
                <w:rFonts w:cs="Arial"/>
                <w:b/>
                <w:sz w:val="20"/>
                <w:szCs w:val="20"/>
              </w:rPr>
            </w:pPr>
            <w:r w:rsidRPr="0054645F">
              <w:rPr>
                <w:rFonts w:cs="Arial"/>
                <w:b/>
                <w:sz w:val="20"/>
                <w:szCs w:val="20"/>
              </w:rPr>
              <w:t>Aufgabenerfüllung und Informationsgehalt:</w:t>
            </w:r>
          </w:p>
          <w:p w14:paraId="51217218" w14:textId="77777777" w:rsidR="00341499" w:rsidRPr="0054645F" w:rsidRDefault="00341499" w:rsidP="00972A55">
            <w:pPr>
              <w:spacing w:after="120"/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vollständige, korrekte und relevante Bearbeitung des Themas / überwiegend auf einfachem Niveau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0B22D1D9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Inhaltlicher Erwartungshorizont:</w:t>
            </w:r>
          </w:p>
          <w:p w14:paraId="51D91E1D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</w:p>
          <w:p w14:paraId="116525CA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-</w:t>
            </w:r>
          </w:p>
          <w:p w14:paraId="70677565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</w:p>
          <w:p w14:paraId="4C0F9AAD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-</w:t>
            </w:r>
          </w:p>
          <w:p w14:paraId="0DADC9C6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</w:p>
          <w:p w14:paraId="5F226C1F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-</w:t>
            </w:r>
          </w:p>
          <w:p w14:paraId="469ACE22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</w:p>
          <w:p w14:paraId="3BE2C545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-</w:t>
            </w:r>
          </w:p>
          <w:p w14:paraId="05B6B685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</w:p>
          <w:p w14:paraId="4D84C69C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</w:p>
          <w:p w14:paraId="79C434A5" w14:textId="77777777" w:rsidR="00341499" w:rsidRPr="0054645F" w:rsidRDefault="00341499" w:rsidP="00972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4A64F" w14:textId="77777777" w:rsidR="00341499" w:rsidRDefault="00341499" w:rsidP="00972A55">
            <w:pPr>
              <w:rPr>
                <w:rFonts w:cs="Arial"/>
              </w:rPr>
            </w:pPr>
          </w:p>
          <w:p w14:paraId="540D1504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F16" w14:textId="77777777" w:rsidR="00341499" w:rsidRDefault="00341499" w:rsidP="00972A55">
            <w:pPr>
              <w:rPr>
                <w:rFonts w:cs="Arial"/>
              </w:rPr>
            </w:pPr>
          </w:p>
          <w:p w14:paraId="4171404C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B04" w14:textId="77777777" w:rsidR="00341499" w:rsidRDefault="00341499" w:rsidP="00972A55">
            <w:pPr>
              <w:rPr>
                <w:rFonts w:cs="Arial"/>
              </w:rPr>
            </w:pPr>
          </w:p>
          <w:p w14:paraId="47625643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3211" w14:textId="77777777" w:rsidR="00341499" w:rsidRDefault="00341499" w:rsidP="00972A55">
            <w:pPr>
              <w:rPr>
                <w:rFonts w:cs="Arial"/>
              </w:rPr>
            </w:pPr>
          </w:p>
          <w:p w14:paraId="2A5174F8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9D1" w14:textId="77777777" w:rsidR="00341499" w:rsidRDefault="00341499" w:rsidP="00972A55">
            <w:pPr>
              <w:rPr>
                <w:rFonts w:cs="Arial"/>
              </w:rPr>
            </w:pPr>
          </w:p>
          <w:p w14:paraId="4CE2417C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27B" w14:textId="77777777" w:rsidR="00341499" w:rsidRDefault="00341499" w:rsidP="00972A55">
            <w:pPr>
              <w:rPr>
                <w:rFonts w:cs="Arial"/>
              </w:rPr>
            </w:pPr>
          </w:p>
          <w:p w14:paraId="078CC9C3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41499" w14:paraId="1BDDE863" w14:textId="77777777" w:rsidTr="00972A5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E60E2" w14:textId="77777777" w:rsidR="00341499" w:rsidRPr="0054645F" w:rsidRDefault="00341499" w:rsidP="00972A55">
            <w:pPr>
              <w:rPr>
                <w:rFonts w:cs="Arial"/>
                <w:b/>
                <w:sz w:val="20"/>
                <w:szCs w:val="20"/>
              </w:rPr>
            </w:pPr>
            <w:r w:rsidRPr="0054645F">
              <w:rPr>
                <w:rFonts w:cs="Arial"/>
                <w:b/>
                <w:sz w:val="20"/>
                <w:szCs w:val="20"/>
              </w:rPr>
              <w:t>Angemessenheit und Gedankenführung:</w:t>
            </w:r>
          </w:p>
          <w:p w14:paraId="4AF7607E" w14:textId="77777777" w:rsidR="00341499" w:rsidRPr="0054645F" w:rsidRDefault="00341499" w:rsidP="00972A55">
            <w:pPr>
              <w:spacing w:after="120"/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eigenständige, adressaten-/situationsgerechte, weitgehend kohärente Darstellung und/oder Argumentation auf einfachem Niveau unter Anwendung der geforderten Genrekategorie(n)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DA9ED" w14:textId="77777777" w:rsidR="00341499" w:rsidRDefault="00341499" w:rsidP="00972A55">
            <w:pPr>
              <w:rPr>
                <w:rFonts w:cs="Arial"/>
              </w:rPr>
            </w:pPr>
          </w:p>
          <w:p w14:paraId="4BACAF01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543" w14:textId="77777777" w:rsidR="00341499" w:rsidRDefault="00341499" w:rsidP="00972A55">
            <w:pPr>
              <w:rPr>
                <w:rFonts w:cs="Arial"/>
              </w:rPr>
            </w:pPr>
          </w:p>
          <w:p w14:paraId="584AC465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345A" w14:textId="77777777" w:rsidR="00341499" w:rsidRDefault="00341499" w:rsidP="00972A55">
            <w:pPr>
              <w:rPr>
                <w:rFonts w:cs="Arial"/>
              </w:rPr>
            </w:pPr>
          </w:p>
          <w:p w14:paraId="5DAE3C7B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815" w14:textId="77777777" w:rsidR="00341499" w:rsidRDefault="00341499" w:rsidP="00972A55">
            <w:pPr>
              <w:rPr>
                <w:rFonts w:cs="Arial"/>
              </w:rPr>
            </w:pPr>
          </w:p>
          <w:p w14:paraId="1135689A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14:paraId="48FA8D8D" w14:textId="77777777" w:rsidR="00341499" w:rsidRDefault="00341499" w:rsidP="00972A55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582" w14:textId="77777777" w:rsidR="00341499" w:rsidRDefault="00341499" w:rsidP="00972A55">
            <w:pPr>
              <w:rPr>
                <w:rFonts w:cs="Arial"/>
              </w:rPr>
            </w:pPr>
          </w:p>
          <w:p w14:paraId="794CBC9F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1C25" w14:textId="77777777" w:rsidR="00341499" w:rsidRDefault="00341499" w:rsidP="00972A55">
            <w:pPr>
              <w:rPr>
                <w:rFonts w:cs="Arial"/>
              </w:rPr>
            </w:pPr>
          </w:p>
          <w:p w14:paraId="165D7F00" w14:textId="77777777" w:rsidR="00341499" w:rsidRDefault="00341499" w:rsidP="00972A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14:paraId="2B28D916" w14:textId="77777777" w:rsidR="00341499" w:rsidRDefault="00341499" w:rsidP="00341499">
      <w:pPr>
        <w:rPr>
          <w:rFonts w:cs="Arial"/>
        </w:rPr>
      </w:pPr>
    </w:p>
    <w:p w14:paraId="591CE088" w14:textId="77777777" w:rsidR="00341499" w:rsidRPr="0054645F" w:rsidRDefault="00341499" w:rsidP="00341499">
      <w:pPr>
        <w:rPr>
          <w:rFonts w:cs="Arial"/>
          <w:sz w:val="16"/>
          <w:szCs w:val="16"/>
        </w:rPr>
      </w:pPr>
    </w:p>
    <w:p w14:paraId="43DE9C72" w14:textId="77777777" w:rsidR="00341499" w:rsidRDefault="00341499" w:rsidP="00341499">
      <w:pPr>
        <w:rPr>
          <w:rFonts w:cs="Arial"/>
        </w:rPr>
      </w:pPr>
      <w:r>
        <w:rPr>
          <w:rFonts w:cs="Arial"/>
        </w:rPr>
        <w:t>Gesamtpunktzahl: ______ / 25</w:t>
      </w:r>
      <w:r>
        <w:rPr>
          <w:rFonts w:cs="Arial"/>
        </w:rPr>
        <w:tab/>
      </w:r>
      <w:r>
        <w:rPr>
          <w:rFonts w:cs="Arial"/>
        </w:rPr>
        <w:tab/>
        <w:t xml:space="preserve">     NOTE: 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___________________________</w:t>
      </w:r>
    </w:p>
    <w:p w14:paraId="6BA19296" w14:textId="77777777" w:rsidR="00341499" w:rsidRDefault="00341499" w:rsidP="00341499">
      <w:pPr>
        <w:ind w:right="-290"/>
        <w:rPr>
          <w:rFonts w:cs="Arial"/>
          <w:sz w:val="18"/>
          <w:szCs w:val="18"/>
          <w:lang w:val="en-US"/>
        </w:rPr>
      </w:pPr>
    </w:p>
    <w:p w14:paraId="30817F13" w14:textId="77777777" w:rsidR="00341499" w:rsidRDefault="00341499" w:rsidP="00341499">
      <w:pPr>
        <w:ind w:left="-567" w:right="-290"/>
        <w:jc w:val="center"/>
        <w:rPr>
          <w:rFonts w:cs="Arial"/>
          <w:sz w:val="18"/>
          <w:szCs w:val="18"/>
          <w:lang w:val="en-US"/>
        </w:rPr>
      </w:pPr>
    </w:p>
    <w:p w14:paraId="72F4DC08" w14:textId="77777777" w:rsidR="00341499" w:rsidRDefault="00341499" w:rsidP="00341499">
      <w:pPr>
        <w:ind w:left="-567" w:right="-290"/>
        <w:jc w:val="center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23-25 (Note 1)      18-22 (Note 2)      13-17 (Note 3)      8-12 (Note 4)      3-7 (Note 5)      0-2 (Note 6)</w:t>
      </w:r>
    </w:p>
    <w:p w14:paraId="18442417" w14:textId="10F1DF6D" w:rsidR="00341499" w:rsidRPr="00341499" w:rsidRDefault="00341499" w:rsidP="00341499">
      <w:pPr>
        <w:ind w:right="-290"/>
        <w:rPr>
          <w:rFonts w:cs="Arial"/>
          <w:b/>
          <w:sz w:val="28"/>
          <w:szCs w:val="28"/>
        </w:rPr>
      </w:pPr>
      <w:r w:rsidRPr="00341499">
        <w:rPr>
          <w:rFonts w:cs="Arial"/>
          <w:b/>
          <w:sz w:val="28"/>
          <w:szCs w:val="28"/>
        </w:rPr>
        <w:lastRenderedPageBreak/>
        <w:t>Bewertung der Teilkompetenz Schreiben</w:t>
      </w:r>
    </w:p>
    <w:p w14:paraId="0866A095" w14:textId="77777777" w:rsidR="00341499" w:rsidRDefault="00341499" w:rsidP="00341499">
      <w:pPr>
        <w:ind w:right="-290"/>
        <w:rPr>
          <w:rFonts w:cs="Arial"/>
        </w:rPr>
      </w:pPr>
    </w:p>
    <w:p w14:paraId="5FD95F32" w14:textId="20796B98" w:rsidR="00341499" w:rsidRDefault="00341499" w:rsidP="00341499">
      <w:pPr>
        <w:ind w:right="-290"/>
        <w:rPr>
          <w:rFonts w:cs="Arial"/>
        </w:rPr>
      </w:pPr>
      <w:r>
        <w:rPr>
          <w:rFonts w:cs="Arial"/>
        </w:rPr>
        <w:t>Klassenarbeit / Klasse ____________________               Aufgabe: 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</w:t>
      </w:r>
      <w:r>
        <w:rPr>
          <w:rFonts w:cs="Arial"/>
        </w:rPr>
        <w:softHyphen/>
        <w:t>____</w:t>
      </w:r>
    </w:p>
    <w:p w14:paraId="17FE5C9E" w14:textId="77777777" w:rsidR="00341499" w:rsidRDefault="00341499" w:rsidP="00341499">
      <w:pPr>
        <w:ind w:right="-290"/>
        <w:rPr>
          <w:rFonts w:cs="Arial"/>
        </w:rPr>
      </w:pPr>
    </w:p>
    <w:p w14:paraId="269D0D21" w14:textId="77777777" w:rsidR="00341499" w:rsidRDefault="00341499" w:rsidP="00341499">
      <w:pPr>
        <w:ind w:right="-290"/>
        <w:rPr>
          <w:rFonts w:cs="Arial"/>
        </w:rPr>
      </w:pPr>
    </w:p>
    <w:p w14:paraId="49516833" w14:textId="642B35FD" w:rsidR="00341499" w:rsidRDefault="00341499" w:rsidP="00341499">
      <w:pPr>
        <w:ind w:right="-290"/>
        <w:rPr>
          <w:rFonts w:cs="Arial"/>
        </w:rPr>
      </w:pPr>
      <w:r>
        <w:rPr>
          <w:rFonts w:cs="Arial"/>
        </w:rPr>
        <w:t>Name: __________</w:t>
      </w:r>
      <w:r>
        <w:rPr>
          <w:rFonts w:cs="Arial"/>
        </w:rPr>
        <w:softHyphen/>
        <w:t>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        Datum: 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</w:t>
      </w:r>
    </w:p>
    <w:p w14:paraId="53174790" w14:textId="77777777" w:rsidR="00341499" w:rsidRDefault="00341499" w:rsidP="00341499">
      <w:pPr>
        <w:rPr>
          <w:rFonts w:cs="Arial"/>
        </w:rPr>
      </w:pPr>
    </w:p>
    <w:tbl>
      <w:tblPr>
        <w:tblStyle w:val="Tabellenraster"/>
        <w:tblW w:w="9810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4675"/>
        <w:gridCol w:w="882"/>
        <w:gridCol w:w="829"/>
        <w:gridCol w:w="856"/>
        <w:gridCol w:w="856"/>
        <w:gridCol w:w="856"/>
        <w:gridCol w:w="856"/>
      </w:tblGrid>
      <w:tr w:rsidR="00341499" w14:paraId="11520E9F" w14:textId="77777777" w:rsidTr="001C7BDD">
        <w:trPr>
          <w:trHeight w:val="195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153C0" w14:textId="77777777" w:rsidR="00341499" w:rsidRDefault="00341499" w:rsidP="004C456F">
            <w:pPr>
              <w:rPr>
                <w:rFonts w:cs="Arial"/>
              </w:rPr>
            </w:pPr>
          </w:p>
          <w:p w14:paraId="7C96D0ED" w14:textId="77777777" w:rsidR="00341499" w:rsidRDefault="00341499" w:rsidP="004C456F">
            <w:pPr>
              <w:rPr>
                <w:rFonts w:cs="Aria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C546C0" w14:textId="77777777" w:rsidR="001C7BDD" w:rsidRPr="001C7BDD" w:rsidRDefault="001C7BDD" w:rsidP="001C7B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</w:t>
            </w:r>
            <w:r w:rsidRPr="001C7BDD">
              <w:rPr>
                <w:rFonts w:cs="Arial"/>
                <w:b/>
                <w:sz w:val="16"/>
                <w:szCs w:val="16"/>
              </w:rPr>
              <w:t>n</w:t>
            </w:r>
            <w:r>
              <w:rPr>
                <w:rFonts w:cs="Arial"/>
                <w:b/>
                <w:sz w:val="16"/>
                <w:szCs w:val="16"/>
              </w:rPr>
              <w:t xml:space="preserve"> bes. Maße</w:t>
            </w:r>
          </w:p>
          <w:p w14:paraId="08720959" w14:textId="5B382531" w:rsidR="00341499" w:rsidRDefault="001C7BDD" w:rsidP="001C7BDD">
            <w:pPr>
              <w:jc w:val="center"/>
              <w:rPr>
                <w:rFonts w:cs="Arial"/>
                <w:b/>
              </w:rPr>
            </w:pPr>
            <w:r w:rsidRPr="001C7BDD">
              <w:rPr>
                <w:rFonts w:cs="Arial"/>
                <w:b/>
                <w:sz w:val="16"/>
                <w:szCs w:val="16"/>
              </w:rPr>
              <w:t>erfüllt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DD5089" w14:textId="167E5B81" w:rsidR="00341499" w:rsidRDefault="00341499" w:rsidP="00932520">
            <w:pPr>
              <w:rPr>
                <w:rFonts w:cs="Arial"/>
                <w:b/>
                <w:sz w:val="16"/>
                <w:szCs w:val="16"/>
              </w:rPr>
            </w:pPr>
          </w:p>
          <w:p w14:paraId="5A6749E5" w14:textId="77777777" w:rsidR="00341499" w:rsidRDefault="00341499" w:rsidP="004C456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erfüllt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8AC3E3" w14:textId="77777777" w:rsidR="00341499" w:rsidRDefault="00341499" w:rsidP="004C456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vorwie</w:t>
            </w:r>
            <w:r>
              <w:rPr>
                <w:rFonts w:cs="Arial"/>
                <w:b/>
                <w:sz w:val="16"/>
                <w:szCs w:val="16"/>
              </w:rPr>
              <w:softHyphen/>
              <w:t>gend erfüllt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89B24F" w14:textId="77777777" w:rsidR="00341499" w:rsidRDefault="00341499" w:rsidP="004C456F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teil</w:t>
            </w:r>
            <w:r>
              <w:rPr>
                <w:rFonts w:cs="Arial"/>
                <w:b/>
                <w:sz w:val="16"/>
                <w:szCs w:val="16"/>
              </w:rPr>
              <w:softHyphen/>
              <w:t>weise</w:t>
            </w:r>
          </w:p>
          <w:p w14:paraId="0A8A482F" w14:textId="77777777" w:rsidR="00341499" w:rsidRDefault="00341499" w:rsidP="004C456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erfüllt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FFF17D" w14:textId="77777777" w:rsidR="00341499" w:rsidRDefault="00341499" w:rsidP="004C456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kaum erfüllt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2E03" w14:textId="77777777" w:rsidR="00341499" w:rsidRDefault="00341499" w:rsidP="004C456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nicht erfüllt</w:t>
            </w:r>
          </w:p>
        </w:tc>
      </w:tr>
      <w:tr w:rsidR="00341499" w14:paraId="420283C5" w14:textId="77777777" w:rsidTr="004C456F">
        <w:trPr>
          <w:trHeight w:val="57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07A209" w14:textId="77777777" w:rsidR="00341499" w:rsidRPr="008E3CDD" w:rsidRDefault="00341499" w:rsidP="004C456F">
            <w:pPr>
              <w:spacing w:before="120"/>
              <w:rPr>
                <w:rFonts w:cs="Arial"/>
                <w:b/>
              </w:rPr>
            </w:pPr>
            <w:r w:rsidRPr="008E3CDD">
              <w:rPr>
                <w:rFonts w:cs="Arial"/>
                <w:b/>
              </w:rPr>
              <w:t>funktionaler Gebrauch</w:t>
            </w:r>
            <w:r>
              <w:rPr>
                <w:rFonts w:cs="Arial"/>
                <w:b/>
              </w:rPr>
              <w:t xml:space="preserve"> der</w:t>
            </w:r>
            <w:r w:rsidRPr="008E3CDD">
              <w:rPr>
                <w:rFonts w:cs="Arial"/>
                <w:b/>
              </w:rPr>
              <w:t xml:space="preserve"> Sprach</w:t>
            </w:r>
            <w:r>
              <w:rPr>
                <w:rFonts w:cs="Arial"/>
                <w:b/>
              </w:rPr>
              <w:t>e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F68F" w14:textId="77777777" w:rsidR="00341499" w:rsidRDefault="00341499" w:rsidP="004C456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Punkte</w:t>
            </w:r>
          </w:p>
        </w:tc>
      </w:tr>
      <w:tr w:rsidR="00341499" w14:paraId="6C88F067" w14:textId="77777777" w:rsidTr="001C7BD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02C4" w14:textId="77777777" w:rsidR="00341499" w:rsidRPr="0054645F" w:rsidRDefault="00341499" w:rsidP="004C456F">
            <w:pPr>
              <w:rPr>
                <w:rFonts w:cs="Arial"/>
                <w:b/>
                <w:sz w:val="20"/>
                <w:szCs w:val="20"/>
              </w:rPr>
            </w:pPr>
            <w:r w:rsidRPr="0054645F">
              <w:rPr>
                <w:rFonts w:cs="Arial"/>
                <w:b/>
                <w:sz w:val="20"/>
                <w:szCs w:val="20"/>
              </w:rPr>
              <w:t>Wortschatz:</w:t>
            </w:r>
          </w:p>
          <w:p w14:paraId="3125101E" w14:textId="77777777" w:rsidR="00341499" w:rsidRPr="0054645F" w:rsidRDefault="00341499" w:rsidP="004C456F">
            <w:pPr>
              <w:spacing w:after="120"/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angemessener allgemeiner und themen</w:t>
            </w:r>
            <w:r w:rsidRPr="0054645F">
              <w:rPr>
                <w:rFonts w:cs="Arial"/>
                <w:sz w:val="20"/>
                <w:szCs w:val="20"/>
              </w:rPr>
              <w:softHyphen/>
              <w:t>spe</w:t>
            </w:r>
            <w:r w:rsidRPr="0054645F">
              <w:rPr>
                <w:rFonts w:cs="Arial"/>
                <w:sz w:val="20"/>
                <w:szCs w:val="20"/>
              </w:rPr>
              <w:softHyphen/>
              <w:t>zi</w:t>
            </w:r>
            <w:r w:rsidRPr="0054645F">
              <w:rPr>
                <w:rFonts w:cs="Arial"/>
                <w:sz w:val="20"/>
                <w:szCs w:val="20"/>
              </w:rPr>
              <w:softHyphen/>
              <w:t>fischer Wortschatz / Verwendung von um</w:t>
            </w:r>
            <w:r w:rsidRPr="0054645F">
              <w:rPr>
                <w:rFonts w:cs="Arial"/>
                <w:sz w:val="20"/>
                <w:szCs w:val="20"/>
              </w:rPr>
              <w:softHyphen/>
              <w:t>fang</w:t>
            </w:r>
            <w:r w:rsidRPr="0054645F">
              <w:rPr>
                <w:rFonts w:cs="Arial"/>
                <w:sz w:val="20"/>
                <w:szCs w:val="20"/>
              </w:rPr>
              <w:softHyphen/>
              <w:t>reichen und passenden Vokabeln und Chunks / weitgehende orthografische Genauigkeit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0C90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6236DCF5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6DC78B87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CC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19B21D31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6116934D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B26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266D030B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3F1A865A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DDD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7637F8F3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5C56713F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582C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619A8B77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00E53B43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751F2372" w14:textId="77777777" w:rsidR="00341499" w:rsidRDefault="00341499" w:rsidP="004C456F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CFC4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7BF26140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1C89C64B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41499" w14:paraId="7D9451DD" w14:textId="77777777" w:rsidTr="001C7BD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925B" w14:textId="77777777" w:rsidR="00341499" w:rsidRPr="0054645F" w:rsidRDefault="00341499" w:rsidP="004C456F">
            <w:pPr>
              <w:rPr>
                <w:rFonts w:cs="Arial"/>
                <w:b/>
                <w:sz w:val="20"/>
                <w:szCs w:val="20"/>
              </w:rPr>
            </w:pPr>
            <w:r w:rsidRPr="0054645F">
              <w:rPr>
                <w:rFonts w:cs="Arial"/>
                <w:b/>
                <w:sz w:val="20"/>
                <w:szCs w:val="20"/>
              </w:rPr>
              <w:t>Strukturen:</w:t>
            </w:r>
          </w:p>
          <w:p w14:paraId="0BAA9F7A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variiertes und weitgehend richtiges Repertoire einfacher Strukturen / Gram</w:t>
            </w:r>
            <w:r w:rsidRPr="0054645F">
              <w:rPr>
                <w:rFonts w:cs="Arial"/>
                <w:sz w:val="20"/>
                <w:szCs w:val="20"/>
              </w:rPr>
              <w:softHyphen/>
              <w:t xml:space="preserve">matik und Satzbau zumeist korrekt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CCCF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5221F199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7B3E5099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EB81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3EA57952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6D2C273D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0F1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2064690A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471E7628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  <w:p w14:paraId="76A7A7FB" w14:textId="77777777" w:rsidR="00341499" w:rsidRDefault="00341499" w:rsidP="004C456F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4504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0838759C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79049C43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B831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2E060166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3770787A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B2AA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2B351580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2E869F26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41499" w14:paraId="49274766" w14:textId="77777777" w:rsidTr="001C7BD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C0D" w14:textId="77777777" w:rsidR="00341499" w:rsidRPr="0054645F" w:rsidRDefault="00341499" w:rsidP="004C456F">
            <w:pPr>
              <w:rPr>
                <w:rFonts w:cs="Arial"/>
                <w:b/>
                <w:sz w:val="20"/>
                <w:szCs w:val="20"/>
              </w:rPr>
            </w:pPr>
            <w:r w:rsidRPr="0054645F">
              <w:rPr>
                <w:rFonts w:cs="Arial"/>
                <w:b/>
                <w:sz w:val="20"/>
                <w:szCs w:val="20"/>
              </w:rPr>
              <w:t>Aufbau:</w:t>
            </w:r>
          </w:p>
          <w:p w14:paraId="5944E6CC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eigenständiger Gebrauch der Sprache / Verständlichkeit und Flüssigkeit im Textauf</w:t>
            </w:r>
            <w:r w:rsidRPr="0054645F">
              <w:rPr>
                <w:rFonts w:cs="Arial"/>
                <w:sz w:val="20"/>
                <w:szCs w:val="20"/>
              </w:rPr>
              <w:softHyphen/>
            </w:r>
            <w:r w:rsidRPr="0054645F">
              <w:rPr>
                <w:rFonts w:cs="Arial"/>
                <w:sz w:val="20"/>
                <w:szCs w:val="20"/>
              </w:rPr>
              <w:softHyphen/>
              <w:t>bau / Verknüpfungen durch gängige Konnektoren</w:t>
            </w:r>
          </w:p>
          <w:p w14:paraId="4357056A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7D29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0F097CF1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484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0EED9A49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F96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7FAB18C0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718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24087B9D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BFB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2ABBF3FF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078C4233" w14:textId="77777777" w:rsidR="00341499" w:rsidRDefault="00341499" w:rsidP="004C456F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9B9" w14:textId="77777777" w:rsidR="00341499" w:rsidRDefault="00341499" w:rsidP="004C456F">
            <w:pPr>
              <w:jc w:val="center"/>
              <w:rPr>
                <w:rFonts w:cs="Arial"/>
              </w:rPr>
            </w:pPr>
          </w:p>
          <w:p w14:paraId="2F82D4B7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41499" w14:paraId="490E413F" w14:textId="77777777" w:rsidTr="004C456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AE282" w14:textId="77777777" w:rsidR="00341499" w:rsidRPr="0054645F" w:rsidRDefault="00341499" w:rsidP="004C456F">
            <w:pPr>
              <w:spacing w:before="120"/>
              <w:rPr>
                <w:rFonts w:cs="Arial"/>
                <w:b/>
              </w:rPr>
            </w:pPr>
            <w:r w:rsidRPr="0054645F">
              <w:rPr>
                <w:rFonts w:cs="Arial"/>
                <w:b/>
              </w:rPr>
              <w:t>Inhaltliche Bewältigung</w:t>
            </w:r>
          </w:p>
          <w:p w14:paraId="08004F86" w14:textId="77777777" w:rsidR="00341499" w:rsidRPr="0054645F" w:rsidRDefault="00341499" w:rsidP="004C456F">
            <w:pPr>
              <w:rPr>
                <w:rFonts w:cs="Arial"/>
                <w:b/>
              </w:rPr>
            </w:pP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74D" w14:textId="77777777" w:rsidR="00341499" w:rsidRDefault="00341499" w:rsidP="004C456F">
            <w:pPr>
              <w:jc w:val="center"/>
              <w:rPr>
                <w:rFonts w:cs="Arial"/>
              </w:rPr>
            </w:pPr>
          </w:p>
        </w:tc>
      </w:tr>
      <w:tr w:rsidR="00341499" w14:paraId="32C96759" w14:textId="77777777" w:rsidTr="001C7BDD">
        <w:trPr>
          <w:trHeight w:val="87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E9E5E4" w14:textId="77777777" w:rsidR="00341499" w:rsidRPr="0054645F" w:rsidRDefault="00341499" w:rsidP="004C456F">
            <w:pPr>
              <w:rPr>
                <w:rFonts w:cs="Arial"/>
                <w:b/>
                <w:sz w:val="20"/>
                <w:szCs w:val="20"/>
              </w:rPr>
            </w:pPr>
            <w:r w:rsidRPr="0054645F">
              <w:rPr>
                <w:rFonts w:cs="Arial"/>
                <w:b/>
                <w:sz w:val="20"/>
                <w:szCs w:val="20"/>
              </w:rPr>
              <w:t>Aufgabenerfüllung und Informationsgehalt:</w:t>
            </w:r>
          </w:p>
          <w:p w14:paraId="22252F73" w14:textId="77777777" w:rsidR="00341499" w:rsidRPr="0054645F" w:rsidRDefault="00341499" w:rsidP="004C456F">
            <w:pPr>
              <w:spacing w:after="120"/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vollständige, korrekte und relevante Bearbeitung des Themas / überwiegend auf einfachem Niveau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079A1D88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Inhaltlicher Erwartungshorizont:</w:t>
            </w:r>
          </w:p>
          <w:p w14:paraId="3E6B9A36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</w:p>
          <w:p w14:paraId="4107DF1C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-</w:t>
            </w:r>
          </w:p>
          <w:p w14:paraId="660718AD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</w:p>
          <w:p w14:paraId="394A8714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-</w:t>
            </w:r>
          </w:p>
          <w:p w14:paraId="7B2CE91F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</w:p>
          <w:p w14:paraId="04F848D2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-</w:t>
            </w:r>
          </w:p>
          <w:p w14:paraId="440E4BD3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</w:p>
          <w:p w14:paraId="737FA595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-</w:t>
            </w:r>
          </w:p>
          <w:p w14:paraId="03002D5C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</w:p>
          <w:p w14:paraId="38D8C903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</w:p>
          <w:p w14:paraId="6FA44078" w14:textId="77777777" w:rsidR="00341499" w:rsidRPr="0054645F" w:rsidRDefault="00341499" w:rsidP="004C45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A3E46" w14:textId="77777777" w:rsidR="00341499" w:rsidRDefault="00341499" w:rsidP="004C456F">
            <w:pPr>
              <w:rPr>
                <w:rFonts w:cs="Arial"/>
              </w:rPr>
            </w:pPr>
          </w:p>
          <w:p w14:paraId="3A43AE84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C270" w14:textId="77777777" w:rsidR="00341499" w:rsidRDefault="00341499" w:rsidP="004C456F">
            <w:pPr>
              <w:rPr>
                <w:rFonts w:cs="Arial"/>
              </w:rPr>
            </w:pPr>
          </w:p>
          <w:p w14:paraId="53521D46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76D" w14:textId="77777777" w:rsidR="00341499" w:rsidRDefault="00341499" w:rsidP="004C456F">
            <w:pPr>
              <w:rPr>
                <w:rFonts w:cs="Arial"/>
              </w:rPr>
            </w:pPr>
          </w:p>
          <w:p w14:paraId="1AD5C0C7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6444" w14:textId="77777777" w:rsidR="00341499" w:rsidRDefault="00341499" w:rsidP="004C456F">
            <w:pPr>
              <w:rPr>
                <w:rFonts w:cs="Arial"/>
              </w:rPr>
            </w:pPr>
          </w:p>
          <w:p w14:paraId="6E80539A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F0D" w14:textId="77777777" w:rsidR="00341499" w:rsidRDefault="00341499" w:rsidP="004C456F">
            <w:pPr>
              <w:rPr>
                <w:rFonts w:cs="Arial"/>
              </w:rPr>
            </w:pPr>
          </w:p>
          <w:p w14:paraId="3AF802F9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EEB6" w14:textId="77777777" w:rsidR="00341499" w:rsidRDefault="00341499" w:rsidP="004C456F">
            <w:pPr>
              <w:rPr>
                <w:rFonts w:cs="Arial"/>
              </w:rPr>
            </w:pPr>
          </w:p>
          <w:p w14:paraId="5450974E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41499" w14:paraId="5CD4FAFE" w14:textId="77777777" w:rsidTr="001C7BD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E9D44" w14:textId="77777777" w:rsidR="00341499" w:rsidRPr="0054645F" w:rsidRDefault="00341499" w:rsidP="004C456F">
            <w:pPr>
              <w:rPr>
                <w:rFonts w:cs="Arial"/>
                <w:b/>
                <w:sz w:val="20"/>
                <w:szCs w:val="20"/>
              </w:rPr>
            </w:pPr>
            <w:r w:rsidRPr="0054645F">
              <w:rPr>
                <w:rFonts w:cs="Arial"/>
                <w:b/>
                <w:sz w:val="20"/>
                <w:szCs w:val="20"/>
              </w:rPr>
              <w:t>Angemessenheit und Gedankenführung:</w:t>
            </w:r>
          </w:p>
          <w:p w14:paraId="41343509" w14:textId="77777777" w:rsidR="00341499" w:rsidRPr="0054645F" w:rsidRDefault="00341499" w:rsidP="004C456F">
            <w:pPr>
              <w:spacing w:after="120"/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eigenständige, adressaten-/situationsgerechte, weitgehend kohärente Darstellung und/oder Argumentation auf einfachem Niveau unter Anwendung der geforderten Genrekategorie(n)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37383" w14:textId="77777777" w:rsidR="00341499" w:rsidRDefault="00341499" w:rsidP="004C456F">
            <w:pPr>
              <w:rPr>
                <w:rFonts w:cs="Arial"/>
              </w:rPr>
            </w:pPr>
          </w:p>
          <w:p w14:paraId="52D328E1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13BD" w14:textId="77777777" w:rsidR="00341499" w:rsidRDefault="00341499" w:rsidP="004C456F">
            <w:pPr>
              <w:rPr>
                <w:rFonts w:cs="Arial"/>
              </w:rPr>
            </w:pPr>
          </w:p>
          <w:p w14:paraId="2805DE87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A29C" w14:textId="77777777" w:rsidR="00341499" w:rsidRDefault="00341499" w:rsidP="004C456F">
            <w:pPr>
              <w:rPr>
                <w:rFonts w:cs="Arial"/>
              </w:rPr>
            </w:pPr>
          </w:p>
          <w:p w14:paraId="3F08EBAD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1DBE" w14:textId="77777777" w:rsidR="00341499" w:rsidRDefault="00341499" w:rsidP="004C456F">
            <w:pPr>
              <w:rPr>
                <w:rFonts w:cs="Arial"/>
              </w:rPr>
            </w:pPr>
          </w:p>
          <w:p w14:paraId="20EFF052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14:paraId="2FE33BA7" w14:textId="77777777" w:rsidR="00341499" w:rsidRDefault="00341499" w:rsidP="004C456F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28C" w14:textId="77777777" w:rsidR="00341499" w:rsidRDefault="00341499" w:rsidP="004C456F">
            <w:pPr>
              <w:rPr>
                <w:rFonts w:cs="Arial"/>
              </w:rPr>
            </w:pPr>
          </w:p>
          <w:p w14:paraId="7629B645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4DC" w14:textId="77777777" w:rsidR="00341499" w:rsidRDefault="00341499" w:rsidP="004C456F">
            <w:pPr>
              <w:rPr>
                <w:rFonts w:cs="Arial"/>
              </w:rPr>
            </w:pPr>
          </w:p>
          <w:p w14:paraId="43242610" w14:textId="77777777" w:rsidR="00341499" w:rsidRDefault="00341499" w:rsidP="004C45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14:paraId="71ADD18A" w14:textId="08891073" w:rsidR="00341499" w:rsidRDefault="00341499" w:rsidP="00341499">
      <w:pPr>
        <w:rPr>
          <w:rFonts w:cs="Arial"/>
        </w:rPr>
      </w:pPr>
    </w:p>
    <w:p w14:paraId="0D48C22E" w14:textId="77777777" w:rsidR="00932520" w:rsidRDefault="00932520" w:rsidP="00341499">
      <w:pPr>
        <w:rPr>
          <w:rFonts w:cs="Arial"/>
        </w:rPr>
      </w:pPr>
    </w:p>
    <w:p w14:paraId="344C9139" w14:textId="77777777" w:rsidR="00341499" w:rsidRPr="0054645F" w:rsidRDefault="00341499" w:rsidP="00341499">
      <w:pPr>
        <w:rPr>
          <w:rFonts w:cs="Arial"/>
          <w:sz w:val="16"/>
          <w:szCs w:val="16"/>
        </w:rPr>
      </w:pPr>
    </w:p>
    <w:p w14:paraId="786BF55F" w14:textId="77777777" w:rsidR="00341499" w:rsidRDefault="00341499" w:rsidP="00341499">
      <w:pPr>
        <w:rPr>
          <w:rFonts w:cs="Arial"/>
        </w:rPr>
      </w:pPr>
      <w:r>
        <w:rPr>
          <w:rFonts w:cs="Arial"/>
        </w:rPr>
        <w:t>Gesamtpunktzahl: ______ / 25</w:t>
      </w:r>
      <w:r>
        <w:rPr>
          <w:rFonts w:cs="Arial"/>
        </w:rPr>
        <w:tab/>
      </w:r>
      <w:r>
        <w:rPr>
          <w:rFonts w:cs="Arial"/>
        </w:rPr>
        <w:tab/>
        <w:t xml:space="preserve">     NOTE: 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___________________________</w:t>
      </w:r>
    </w:p>
    <w:p w14:paraId="60B12A28" w14:textId="77777777" w:rsidR="00341499" w:rsidRDefault="00341499" w:rsidP="00341499">
      <w:pPr>
        <w:ind w:right="-290"/>
        <w:rPr>
          <w:rFonts w:cs="Arial"/>
          <w:sz w:val="18"/>
          <w:szCs w:val="18"/>
          <w:lang w:val="en-US"/>
        </w:rPr>
      </w:pPr>
    </w:p>
    <w:p w14:paraId="07AB290F" w14:textId="77777777" w:rsidR="00341499" w:rsidRDefault="00341499" w:rsidP="00341499">
      <w:pPr>
        <w:ind w:left="-567" w:right="-290"/>
        <w:jc w:val="center"/>
        <w:rPr>
          <w:rFonts w:cs="Arial"/>
          <w:sz w:val="18"/>
          <w:szCs w:val="18"/>
          <w:lang w:val="en-US"/>
        </w:rPr>
      </w:pPr>
    </w:p>
    <w:p w14:paraId="3C5ED5A5" w14:textId="77777777" w:rsidR="00932520" w:rsidRDefault="00932520" w:rsidP="00341499">
      <w:pPr>
        <w:ind w:left="-567" w:right="-290"/>
        <w:jc w:val="center"/>
        <w:rPr>
          <w:rFonts w:cs="Arial"/>
          <w:sz w:val="18"/>
          <w:szCs w:val="18"/>
          <w:lang w:val="en-US"/>
        </w:rPr>
      </w:pPr>
    </w:p>
    <w:p w14:paraId="60CC6927" w14:textId="77777777" w:rsidR="00932520" w:rsidRDefault="00932520" w:rsidP="00341499">
      <w:pPr>
        <w:ind w:left="-567" w:right="-290"/>
        <w:jc w:val="center"/>
        <w:rPr>
          <w:rFonts w:cs="Arial"/>
          <w:sz w:val="18"/>
          <w:szCs w:val="18"/>
          <w:lang w:val="en-US"/>
        </w:rPr>
      </w:pPr>
    </w:p>
    <w:p w14:paraId="7C40CB9D" w14:textId="77777777" w:rsidR="00932520" w:rsidRDefault="00932520" w:rsidP="00341499">
      <w:pPr>
        <w:ind w:left="-567" w:right="-290"/>
        <w:jc w:val="center"/>
        <w:rPr>
          <w:rFonts w:cs="Arial"/>
          <w:sz w:val="18"/>
          <w:szCs w:val="18"/>
          <w:lang w:val="en-US"/>
        </w:rPr>
      </w:pPr>
    </w:p>
    <w:p w14:paraId="3CE9E67E" w14:textId="77777777" w:rsidR="00932520" w:rsidRDefault="00932520" w:rsidP="00341499">
      <w:pPr>
        <w:ind w:left="-567" w:right="-290"/>
        <w:jc w:val="center"/>
        <w:rPr>
          <w:rFonts w:cs="Arial"/>
          <w:sz w:val="18"/>
          <w:szCs w:val="18"/>
          <w:lang w:val="en-US"/>
        </w:rPr>
      </w:pPr>
    </w:p>
    <w:p w14:paraId="22BC4479" w14:textId="743C55D3" w:rsidR="008D3614" w:rsidRPr="00932520" w:rsidRDefault="00341499" w:rsidP="00932520">
      <w:pPr>
        <w:ind w:left="-567" w:right="-290"/>
        <w:jc w:val="center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23-25 (Note 1)      18-22 (Note 2)      13-17 (Note 3)      8-12 (Note 4)      3-7 (Note 5)      0-2 (Note 6)</w:t>
      </w:r>
    </w:p>
    <w:sectPr w:rsidR="008D3614" w:rsidRPr="00932520" w:rsidSect="00341499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18"/>
    <w:rsid w:val="000C2FB3"/>
    <w:rsid w:val="001C7BDD"/>
    <w:rsid w:val="00341499"/>
    <w:rsid w:val="006D6B57"/>
    <w:rsid w:val="008D3614"/>
    <w:rsid w:val="00932520"/>
    <w:rsid w:val="009B0E18"/>
    <w:rsid w:val="00F3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E917"/>
  <w15:chartTrackingRefBased/>
  <w15:docId w15:val="{8A2FDF2F-4F02-487D-B482-F8D82630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14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14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1499"/>
    <w:rPr>
      <w:rFonts w:ascii="Arial" w:eastAsia="Times New Roman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4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RJacob</dc:creator>
  <cp:keywords/>
  <dc:description/>
  <cp:lastModifiedBy>RJacob</cp:lastModifiedBy>
  <cp:revision>8</cp:revision>
  <dcterms:created xsi:type="dcterms:W3CDTF">2019-03-16T11:18:00Z</dcterms:created>
  <dcterms:modified xsi:type="dcterms:W3CDTF">2019-03-16T16:24:00Z</dcterms:modified>
</cp:coreProperties>
</file>