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3902" w14:textId="77777777" w:rsidR="007D5872" w:rsidRDefault="00FF00A5" w:rsidP="007D5872">
      <w:pPr>
        <w:rPr>
          <w:rFonts w:ascii="Arial" w:eastAsia="Times New Roman" w:hAnsi="Arial" w:cs="Arial"/>
          <w:sz w:val="28"/>
          <w:szCs w:val="28"/>
        </w:rPr>
      </w:pPr>
      <w:r w:rsidRPr="00FF00A5">
        <w:rPr>
          <w:rFonts w:ascii="Arial" w:eastAsia="Times New Roman" w:hAnsi="Arial" w:cs="Arial"/>
          <w:sz w:val="28"/>
          <w:szCs w:val="28"/>
        </w:rPr>
        <w:t>Kulturangebot Lernchancen 2023</w:t>
      </w:r>
    </w:p>
    <w:p w14:paraId="2973AF96" w14:textId="77777777" w:rsidR="00FF00A5" w:rsidRPr="00FF00A5" w:rsidRDefault="00FF00A5" w:rsidP="007D5872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12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0295"/>
      </w:tblGrid>
      <w:tr w:rsidR="007D5872" w:rsidRPr="007D5872" w14:paraId="5D80E668" w14:textId="77777777" w:rsidTr="007D5872">
        <w:trPr>
          <w:trHeight w:val="660"/>
          <w:tblCellSpacing w:w="15" w:type="dxa"/>
        </w:trPr>
        <w:tc>
          <w:tcPr>
            <w:tcW w:w="2311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623C743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Angebot:</w:t>
            </w:r>
          </w:p>
        </w:tc>
        <w:tc>
          <w:tcPr>
            <w:tcW w:w="9674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5A030E7" w14:textId="1045141A" w:rsidR="007D5872" w:rsidRPr="007D5872" w:rsidRDefault="00261A63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Sabine Kramer</w:t>
            </w:r>
          </w:p>
        </w:tc>
      </w:tr>
      <w:tr w:rsidR="007D5872" w:rsidRPr="007D5872" w14:paraId="4049AEBD" w14:textId="77777777" w:rsidTr="00FF00A5">
        <w:trPr>
          <w:trHeight w:val="67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514117A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Internet: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DEF4C29" w14:textId="18ABE33C" w:rsidR="007D5872" w:rsidRPr="007D5872" w:rsidRDefault="00000000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hyperlink r:id="rId4" w:history="1">
              <w:r w:rsidR="00AF108C" w:rsidRPr="00DD4E20">
                <w:rPr>
                  <w:rStyle w:val="Hyperlink"/>
                  <w:rFonts w:ascii="Arial" w:eastAsia="Times New Roman" w:hAnsi="Arial" w:cs="Arial"/>
                  <w:sz w:val="29"/>
                  <w:szCs w:val="29"/>
                </w:rPr>
                <w:t>https://www.kramer-sabine.de</w:t>
              </w:r>
            </w:hyperlink>
          </w:p>
        </w:tc>
      </w:tr>
      <w:tr w:rsidR="007D5872" w:rsidRPr="007D5872" w14:paraId="620BC769" w14:textId="77777777" w:rsidTr="007D5872">
        <w:trPr>
          <w:trHeight w:val="64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C16D70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Straße: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890474A" w14:textId="7AAD8873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Nortorf</w:t>
            </w:r>
          </w:p>
        </w:tc>
      </w:tr>
      <w:tr w:rsidR="007D5872" w:rsidRPr="007D5872" w14:paraId="530C4DEB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8EDE5B3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Hausnummer: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920D12" w14:textId="5B2FD391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10</w:t>
            </w:r>
          </w:p>
        </w:tc>
      </w:tr>
      <w:tr w:rsidR="007D5872" w:rsidRPr="007D5872" w14:paraId="3E8D159C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161D2B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Postleitzahl: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D69CA91" w14:textId="41AA8BD6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25554</w:t>
            </w:r>
          </w:p>
        </w:tc>
      </w:tr>
      <w:tr w:rsidR="007D5872" w:rsidRPr="007D5872" w14:paraId="67073053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582E1F4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Ort: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9233724" w14:textId="7AD9394B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Nortorf/Wilster</w:t>
            </w:r>
          </w:p>
        </w:tc>
      </w:tr>
      <w:tr w:rsidR="007D5872" w:rsidRPr="007D5872" w14:paraId="1919DB3D" w14:textId="77777777" w:rsidTr="007D5872">
        <w:trPr>
          <w:trHeight w:val="69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D5CE99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Kreis/Stadt: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A639362" w14:textId="33086035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Kreis Steinburg</w:t>
            </w:r>
          </w:p>
        </w:tc>
      </w:tr>
      <w:tr w:rsidR="007D5872" w:rsidRPr="007D5872" w14:paraId="6B4D8C6C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FFC7553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Email: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32DB389" w14:textId="7AC988A1" w:rsidR="007D5872" w:rsidRPr="007D5872" w:rsidRDefault="00000000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hyperlink r:id="rId5" w:history="1">
              <w:r w:rsidR="00BC15F0" w:rsidRPr="00DD4E20">
                <w:rPr>
                  <w:rStyle w:val="Hyperlink"/>
                  <w:rFonts w:ascii="Arial" w:eastAsia="Times New Roman" w:hAnsi="Arial" w:cs="Arial"/>
                  <w:sz w:val="29"/>
                  <w:szCs w:val="29"/>
                </w:rPr>
                <w:t>s</w:t>
              </w:r>
              <w:r w:rsidR="00BC15F0" w:rsidRPr="00DD4E20">
                <w:rPr>
                  <w:rStyle w:val="Hyperlink"/>
                  <w:sz w:val="29"/>
                  <w:szCs w:val="29"/>
                </w:rPr>
                <w:t>abine.kramer-iz@kulturvermittler-sh.de</w:t>
              </w:r>
            </w:hyperlink>
          </w:p>
        </w:tc>
      </w:tr>
      <w:tr w:rsidR="007D5872" w:rsidRPr="007D5872" w14:paraId="197BE792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10FC87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Telefon: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BB49319" w14:textId="44CCCDDA" w:rsidR="007D5872" w:rsidRPr="007D5872" w:rsidRDefault="00AF108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048581881119</w:t>
            </w:r>
            <w:r w:rsidR="007A34D8"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 xml:space="preserve">  </w:t>
            </w: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 xml:space="preserve"> mobil 015787418309</w:t>
            </w:r>
          </w:p>
        </w:tc>
      </w:tr>
      <w:tr w:rsidR="007D5872" w:rsidRPr="007D5872" w14:paraId="20C7F6BB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16F9C70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lastRenderedPageBreak/>
              <w:t>Infotext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1D14AB4" w14:textId="73044328" w:rsidR="007D5872" w:rsidRPr="00FF00A5" w:rsidRDefault="007D5872" w:rsidP="007D5872">
            <w:pPr>
              <w:rPr>
                <w:rFonts w:ascii="Arial" w:eastAsia="Times New Roman" w:hAnsi="Arial" w:cs="Arial"/>
                <w:color w:val="62718D"/>
              </w:rPr>
            </w:pP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>Thema: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</w:t>
            </w:r>
            <w:r w:rsidR="00A31D83">
              <w:rPr>
                <w:rFonts w:ascii="Arial" w:eastAsia="Times New Roman" w:hAnsi="Arial" w:cs="Arial"/>
                <w:b/>
                <w:bCs/>
                <w:color w:val="62718D"/>
              </w:rPr>
              <w:t>„Alle Geister fliegen hoch!“ Wir bauen Drachen und andere Luftgeister</w:t>
            </w:r>
          </w:p>
          <w:p w14:paraId="052BC950" w14:textId="77777777" w:rsidR="007D5872" w:rsidRPr="007D5872" w:rsidRDefault="007D5872" w:rsidP="007D5872">
            <w:pPr>
              <w:rPr>
                <w:rFonts w:ascii="Arial" w:eastAsia="Times New Roman" w:hAnsi="Arial" w:cs="Arial"/>
                <w:color w:val="62718D"/>
              </w:rPr>
            </w:pPr>
            <w:r w:rsidRPr="007D5872">
              <w:rPr>
                <w:rFonts w:ascii="Arial" w:eastAsia="Times New Roman" w:hAnsi="Arial" w:cs="Arial"/>
                <w:color w:val="62718D"/>
              </w:rPr>
              <w:t> </w:t>
            </w:r>
          </w:p>
          <w:p w14:paraId="7FD27A7A" w14:textId="7790E899" w:rsidR="00AF108C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</w:rPr>
              <w:t>Wer kann an dem Angebot teilnehmen?</w:t>
            </w:r>
            <w:r w:rsidR="00791D89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Max 10 Kinder</w:t>
            </w:r>
          </w:p>
          <w:p w14:paraId="7BD6C785" w14:textId="52CBC5EB" w:rsidR="007D5872" w:rsidRPr="007D5872" w:rsidRDefault="00791D89" w:rsidP="007D5872">
            <w:pPr>
              <w:rPr>
                <w:rFonts w:ascii="Arial" w:eastAsia="Times New Roman" w:hAnsi="Arial" w:cs="Arial"/>
                <w:color w:val="62718D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</w:rPr>
              <w:t>8</w:t>
            </w:r>
            <w:r w:rsidR="00AF108C" w:rsidRPr="00AF108C">
              <w:rPr>
                <w:rFonts w:ascii="Arial" w:eastAsia="Times New Roman" w:hAnsi="Arial" w:cs="Arial"/>
                <w:b/>
                <w:bCs/>
                <w:color w:val="62718D"/>
              </w:rPr>
              <w:t>-1</w:t>
            </w:r>
            <w:r w:rsidR="00A31D83">
              <w:rPr>
                <w:rFonts w:ascii="Arial" w:eastAsia="Times New Roman" w:hAnsi="Arial" w:cs="Arial"/>
                <w:b/>
                <w:bCs/>
                <w:color w:val="62718D"/>
              </w:rPr>
              <w:t>2</w:t>
            </w:r>
            <w:r w:rsidR="00AF108C" w:rsidRP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Jahre, </w:t>
            </w:r>
            <w:r w:rsidR="00AF108C" w:rsidRPr="00AF108C">
              <w:rPr>
                <w:rFonts w:ascii="Arial" w:eastAsia="Times New Roman" w:hAnsi="Arial" w:cs="Arial"/>
                <w:b/>
                <w:bCs/>
                <w:color w:val="62718D"/>
              </w:rPr>
              <w:t>oder Nachmittags- AG</w:t>
            </w:r>
          </w:p>
          <w:p w14:paraId="79B121C3" w14:textId="77777777" w:rsidR="007D5872" w:rsidRPr="007D5872" w:rsidRDefault="007D5872" w:rsidP="007D5872">
            <w:pPr>
              <w:rPr>
                <w:rFonts w:ascii="Arial" w:eastAsia="Times New Roman" w:hAnsi="Arial" w:cs="Arial"/>
                <w:color w:val="62718D"/>
              </w:rPr>
            </w:pPr>
            <w:r w:rsidRPr="007D5872">
              <w:rPr>
                <w:rFonts w:ascii="Arial" w:eastAsia="Times New Roman" w:hAnsi="Arial" w:cs="Arial"/>
                <w:color w:val="62718D"/>
              </w:rPr>
              <w:t> </w:t>
            </w:r>
          </w:p>
          <w:p w14:paraId="1B693E23" w14:textId="10F7C637" w:rsidR="007D5872" w:rsidRPr="00FF00A5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</w:rPr>
              <w:t>Dauer und Zeitraum</w:t>
            </w: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>:</w:t>
            </w:r>
            <w:r w:rsidR="00261A6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anpassbar, </w:t>
            </w:r>
            <w:r w:rsidR="005C5A6B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bis </w:t>
            </w:r>
            <w:r w:rsidR="00261A6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1 Woche vormittags, </w:t>
            </w:r>
          </w:p>
          <w:p w14:paraId="2F8187C7" w14:textId="77777777" w:rsidR="00FF00A5" w:rsidRPr="00FF00A5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1742A693" w14:textId="78E24B86" w:rsidR="00FF00A5" w:rsidRPr="00FF00A5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>Region: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Kreis Steinburg/ </w:t>
            </w:r>
            <w:r w:rsidR="007E7297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Kreis Pinneberg/ 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Kreis </w:t>
            </w:r>
            <w:proofErr w:type="spellStart"/>
            <w:r w:rsidR="00791D89">
              <w:rPr>
                <w:rFonts w:ascii="Arial" w:eastAsia="Times New Roman" w:hAnsi="Arial" w:cs="Arial"/>
                <w:b/>
                <w:bCs/>
                <w:color w:val="62718D"/>
              </w:rPr>
              <w:t>Süder</w:t>
            </w:r>
            <w:proofErr w:type="spellEnd"/>
            <w:r w:rsidR="00791D89">
              <w:rPr>
                <w:rFonts w:ascii="Arial" w:eastAsia="Times New Roman" w:hAnsi="Arial" w:cs="Arial"/>
                <w:b/>
                <w:bCs/>
                <w:color w:val="62718D"/>
              </w:rPr>
              <w:t>-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>Dithmarschen</w:t>
            </w:r>
          </w:p>
          <w:p w14:paraId="72FD219A" w14:textId="77777777" w:rsidR="00FF00A5" w:rsidRPr="00FF00A5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73FF06BB" w14:textId="379A9E0D" w:rsidR="00FF00A5" w:rsidRPr="00FF00A5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>Ort: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in der Schule</w:t>
            </w: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</w:t>
            </w:r>
          </w:p>
          <w:p w14:paraId="19B22275" w14:textId="77777777" w:rsidR="007D5872" w:rsidRPr="00FF00A5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61E092FB" w14:textId="3FC7BF3B" w:rsidR="007D5872" w:rsidRPr="00FF00A5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F00A5">
              <w:rPr>
                <w:rFonts w:ascii="Arial" w:eastAsia="Times New Roman" w:hAnsi="Arial" w:cs="Arial"/>
                <w:b/>
                <w:bCs/>
                <w:color w:val="62718D"/>
              </w:rPr>
              <w:t>Kontakt:</w:t>
            </w:r>
            <w:r w:rsidR="00AF108C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sabine.kramer</w:t>
            </w:r>
            <w:r w:rsidR="006E0D25">
              <w:rPr>
                <w:rFonts w:ascii="Arial" w:eastAsia="Times New Roman" w:hAnsi="Arial" w:cs="Arial"/>
                <w:b/>
                <w:bCs/>
                <w:color w:val="62718D"/>
              </w:rPr>
              <w:t>-iz@kulturvermittler.de</w:t>
            </w:r>
          </w:p>
          <w:p w14:paraId="7F739506" w14:textId="77777777" w:rsidR="007D5872" w:rsidRPr="00FF00A5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0CD7BB18" w14:textId="41B8BB96" w:rsidR="005E35F7" w:rsidRDefault="007D5872" w:rsidP="005E35F7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</w:rPr>
              <w:t>Beschreibung des Angebots</w:t>
            </w:r>
            <w:r w:rsidR="006E0D25">
              <w:rPr>
                <w:rFonts w:ascii="Arial" w:eastAsia="Times New Roman" w:hAnsi="Arial" w:cs="Arial"/>
                <w:b/>
                <w:bCs/>
                <w:color w:val="62718D"/>
              </w:rPr>
              <w:t>:</w:t>
            </w:r>
            <w:r w:rsidR="00E95E3A">
              <w:t xml:space="preserve"> </w:t>
            </w:r>
          </w:p>
          <w:p w14:paraId="191352A2" w14:textId="30378EA4" w:rsidR="005E35F7" w:rsidRPr="005E35F7" w:rsidRDefault="00A31D83" w:rsidP="005E35F7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</w:rPr>
              <w:t xml:space="preserve">Du hast Lust auf Basteln? Du baust deinen eigenen Drachen aus Plastikfolie, dem gibst du ein lustiges Gesicht und einen langen Schwanz- dann fliegt der wie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2718D"/>
              </w:rPr>
              <w:t>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Eins! Wir wollen ihn draußen fliegen lassen! Wir bauen auch ein Geister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2718D"/>
              </w:rPr>
              <w:t>Mobilé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für drinnen, Pustegeister aus Butterbrottüten, Stockgeister, Geister-Rasseln und vieles andere mehr.</w:t>
            </w:r>
          </w:p>
          <w:p w14:paraId="12B0B978" w14:textId="77777777" w:rsidR="007D5872" w:rsidRPr="007D5872" w:rsidRDefault="007D5872" w:rsidP="00E95E3A">
            <w:pPr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</w:p>
        </w:tc>
      </w:tr>
    </w:tbl>
    <w:p w14:paraId="32511803" w14:textId="77777777" w:rsidR="00873498" w:rsidRDefault="00873498"/>
    <w:sectPr w:rsidR="00873498" w:rsidSect="007D58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72"/>
    <w:rsid w:val="00261A63"/>
    <w:rsid w:val="00391FB7"/>
    <w:rsid w:val="005C5A6B"/>
    <w:rsid w:val="005E35F7"/>
    <w:rsid w:val="00661BAE"/>
    <w:rsid w:val="006E0D25"/>
    <w:rsid w:val="00791D89"/>
    <w:rsid w:val="007A34D8"/>
    <w:rsid w:val="007D5872"/>
    <w:rsid w:val="007E7297"/>
    <w:rsid w:val="00873498"/>
    <w:rsid w:val="00A31D83"/>
    <w:rsid w:val="00AF108C"/>
    <w:rsid w:val="00BC15F0"/>
    <w:rsid w:val="00E95E3A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271"/>
  <w15:chartTrackingRefBased/>
  <w15:docId w15:val="{49593262-C1B3-4827-A542-7145119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8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10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e.kramer-iz@kulturvermittler-sh.de" TargetMode="External"/><Relationship Id="rId4" Type="http://schemas.openxmlformats.org/officeDocument/2006/relationships/hyperlink" Target="https://www.kramer-sab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Anke (MBWK)</dc:creator>
  <cp:keywords/>
  <dc:description/>
  <cp:lastModifiedBy>Sabine Kramer</cp:lastModifiedBy>
  <cp:revision>3</cp:revision>
  <dcterms:created xsi:type="dcterms:W3CDTF">2023-04-11T14:02:00Z</dcterms:created>
  <dcterms:modified xsi:type="dcterms:W3CDTF">2023-04-11T14:15:00Z</dcterms:modified>
</cp:coreProperties>
</file>