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A0E2" w14:textId="77777777" w:rsidR="00A05E23" w:rsidRDefault="00A05E23" w:rsidP="00A05E23">
      <w:pPr>
        <w:pStyle w:val="KeinLeerraum"/>
      </w:pPr>
      <w:bookmarkStart w:id="0" w:name="_GoBack"/>
      <w:bookmarkEnd w:id="0"/>
    </w:p>
    <w:p w14:paraId="4B00E73A" w14:textId="77777777" w:rsidR="00A05E23" w:rsidRDefault="00A05E23" w:rsidP="00A05E23">
      <w:pPr>
        <w:pStyle w:val="KeinLeerraum"/>
      </w:pPr>
      <w:r>
        <w:t>Katja Grzam</w:t>
      </w:r>
    </w:p>
    <w:p w14:paraId="7CB36FD6" w14:textId="77777777" w:rsidR="00A05E23" w:rsidRDefault="00A05E23" w:rsidP="00A05E23">
      <w:pPr>
        <w:pStyle w:val="KeinLeerraum"/>
      </w:pPr>
      <w:r>
        <w:t>Tänzerin – Choreographin – Diplomtanzpädagogin</w:t>
      </w:r>
    </w:p>
    <w:p w14:paraId="0AD667CC" w14:textId="77777777" w:rsidR="00A05E23" w:rsidRDefault="00A05E23" w:rsidP="00A05E23">
      <w:pPr>
        <w:pStyle w:val="KeinLeerraum"/>
      </w:pPr>
      <w:r>
        <w:t>Kulturvermittlerin des Landes Schleswig- Holstein</w:t>
      </w:r>
    </w:p>
    <w:p w14:paraId="15974A83" w14:textId="77777777" w:rsidR="00256DDD" w:rsidRDefault="00256DDD" w:rsidP="00A05E23">
      <w:pPr>
        <w:pStyle w:val="KeinLeerraum"/>
      </w:pPr>
    </w:p>
    <w:p w14:paraId="67913717" w14:textId="48FB48FE" w:rsidR="00256DDD" w:rsidRDefault="00256DDD" w:rsidP="00A05E23">
      <w:pPr>
        <w:pStyle w:val="KeinLeerraum"/>
      </w:pPr>
      <w:r>
        <w:t>#grzamove</w:t>
      </w:r>
    </w:p>
    <w:p w14:paraId="09B5109A" w14:textId="77777777" w:rsidR="00A05E23" w:rsidRDefault="00F93122" w:rsidP="00A05E23">
      <w:pPr>
        <w:pStyle w:val="KeinLeerraum"/>
      </w:pPr>
      <w:hyperlink r:id="rId7" w:history="1">
        <w:r w:rsidR="00A05E23" w:rsidRPr="009641CB">
          <w:rPr>
            <w:rStyle w:val="Hyperlink"/>
          </w:rPr>
          <w:t>k.grzam@gmx.de</w:t>
        </w:r>
      </w:hyperlink>
    </w:p>
    <w:p w14:paraId="024A95ED" w14:textId="77777777" w:rsidR="00A05E23" w:rsidRDefault="00A05E23" w:rsidP="00A05E23">
      <w:pPr>
        <w:pStyle w:val="KeinLeerraum"/>
      </w:pPr>
      <w:r>
        <w:t>0171-1206698</w:t>
      </w:r>
    </w:p>
    <w:p w14:paraId="02665E7F" w14:textId="77777777" w:rsidR="00A05E23" w:rsidRDefault="00A05E23" w:rsidP="00A05E23">
      <w:pPr>
        <w:pStyle w:val="KeinLeerraum"/>
      </w:pPr>
      <w:r>
        <w:t>Kanalstr. 42-50</w:t>
      </w:r>
    </w:p>
    <w:p w14:paraId="2C43E6DC" w14:textId="77777777" w:rsidR="00A05E23" w:rsidRDefault="00A05E23" w:rsidP="00A05E23">
      <w:pPr>
        <w:pStyle w:val="KeinLeerraum"/>
      </w:pPr>
      <w:r>
        <w:t>23552 Lübeck</w:t>
      </w:r>
    </w:p>
    <w:p w14:paraId="43FC63A7" w14:textId="77777777" w:rsidR="00A05E23" w:rsidRDefault="00A05E23" w:rsidP="00A05E23">
      <w:pPr>
        <w:pStyle w:val="KeinLeerraum"/>
      </w:pPr>
    </w:p>
    <w:p w14:paraId="4487D8C8" w14:textId="77777777" w:rsidR="006E16FD" w:rsidRDefault="006E16FD" w:rsidP="00A05E23">
      <w:pPr>
        <w:pStyle w:val="KeinLeerraum"/>
      </w:pPr>
    </w:p>
    <w:p w14:paraId="2A9445B4" w14:textId="4C8FCB09" w:rsidR="006E16FD" w:rsidRDefault="006E16FD" w:rsidP="00A05E23">
      <w:pPr>
        <w:pStyle w:val="KeinLeerraum"/>
      </w:pPr>
      <w:r>
        <w:t xml:space="preserve">Ich biete für die Zeiträume </w:t>
      </w:r>
      <w:r w:rsidR="00256DDD">
        <w:t>18</w:t>
      </w:r>
      <w:r w:rsidR="00295B19">
        <w:t>.</w:t>
      </w:r>
      <w:r w:rsidR="00256DDD">
        <w:t>-21.7.23</w:t>
      </w:r>
      <w:r>
        <w:t xml:space="preserve"> gerne folgende Workshops an:</w:t>
      </w:r>
    </w:p>
    <w:p w14:paraId="1542C417" w14:textId="77777777" w:rsidR="00A05E23" w:rsidRDefault="00A05E23" w:rsidP="00A05E23">
      <w:pPr>
        <w:pStyle w:val="KeinLeerraum"/>
      </w:pPr>
    </w:p>
    <w:p w14:paraId="3D695496" w14:textId="77777777" w:rsidR="00A05E23" w:rsidRPr="00A05E23" w:rsidRDefault="00A05E23" w:rsidP="00A05E23">
      <w:pPr>
        <w:pStyle w:val="KeinLeerraum"/>
        <w:rPr>
          <w:b/>
          <w:u w:val="single"/>
        </w:rPr>
      </w:pPr>
      <w:r w:rsidRPr="00A05E23">
        <w:rPr>
          <w:b/>
          <w:u w:val="single"/>
        </w:rPr>
        <w:t>Tanz / Bewegung / Performance im öffentlichen Raum</w:t>
      </w:r>
    </w:p>
    <w:p w14:paraId="0CDEDB1B" w14:textId="77777777" w:rsidR="00A05E23" w:rsidRDefault="00A05E23" w:rsidP="00A05E23">
      <w:pPr>
        <w:pStyle w:val="KeinLeerraum"/>
        <w:numPr>
          <w:ilvl w:val="0"/>
          <w:numId w:val="1"/>
        </w:numPr>
      </w:pPr>
      <w:r>
        <w:t>Auf dem Hof Eurer Schule, auf der Wiese neben dem Bäcker, im Treppenhaus, …</w:t>
      </w:r>
    </w:p>
    <w:p w14:paraId="5C8861C4" w14:textId="77777777" w:rsidR="00A05E23" w:rsidRDefault="00A05E23" w:rsidP="00A05E23">
      <w:pPr>
        <w:pStyle w:val="KeinLeerraum"/>
        <w:numPr>
          <w:ilvl w:val="0"/>
          <w:numId w:val="1"/>
        </w:numPr>
      </w:pPr>
      <w:r>
        <w:t>Wie setzte ich mich und meinen Körper in Bezug zu Raum und Architektur?</w:t>
      </w:r>
    </w:p>
    <w:p w14:paraId="771B7690" w14:textId="0CDFCA7C" w:rsidR="00A05E23" w:rsidRDefault="00A05E23" w:rsidP="00A05E23">
      <w:pPr>
        <w:pStyle w:val="KeinLeerraum"/>
        <w:numPr>
          <w:ilvl w:val="0"/>
          <w:numId w:val="1"/>
        </w:numPr>
      </w:pPr>
      <w:r>
        <w:t xml:space="preserve">Kann ich mich in Zeiten der </w:t>
      </w:r>
      <w:r w:rsidR="004D15B8">
        <w:t>menschlichen Distanz</w:t>
      </w:r>
      <w:r>
        <w:t xml:space="preserve"> Gebäude, Strukturen, Landschaften </w:t>
      </w:r>
      <w:r w:rsidR="00256DDD">
        <w:t xml:space="preserve">oder Skulpturen </w:t>
      </w:r>
      <w:r>
        <w:t>nähern</w:t>
      </w:r>
      <w:r w:rsidR="004D15B8">
        <w:t>, in Kontakt treten, mich verbinden, …?</w:t>
      </w:r>
    </w:p>
    <w:p w14:paraId="73A074C3" w14:textId="77777777" w:rsidR="004D15B8" w:rsidRDefault="004D15B8" w:rsidP="00A05E23">
      <w:pPr>
        <w:pStyle w:val="KeinLeerraum"/>
        <w:numPr>
          <w:ilvl w:val="0"/>
          <w:numId w:val="1"/>
        </w:numPr>
      </w:pPr>
      <w:r>
        <w:t>Werde ich Teil dieser Struktur? Und was macht das mit mir?</w:t>
      </w:r>
    </w:p>
    <w:p w14:paraId="6DAC3FD1" w14:textId="77777777" w:rsidR="0084123A" w:rsidRDefault="0084123A" w:rsidP="0084123A">
      <w:pPr>
        <w:pStyle w:val="KeinLeerraum"/>
      </w:pPr>
    </w:p>
    <w:p w14:paraId="0419332F" w14:textId="77777777" w:rsidR="0084123A" w:rsidRPr="00A22DB9" w:rsidRDefault="0084123A" w:rsidP="0084123A">
      <w:pPr>
        <w:pStyle w:val="KeinLeerraum"/>
        <w:rPr>
          <w:b/>
          <w:u w:val="single"/>
        </w:rPr>
      </w:pPr>
      <w:r w:rsidRPr="00A22DB9">
        <w:rPr>
          <w:b/>
          <w:u w:val="single"/>
        </w:rPr>
        <w:t>Frontal , auf Distanz, aber es groovt</w:t>
      </w:r>
    </w:p>
    <w:p w14:paraId="55CD4819" w14:textId="77777777" w:rsidR="0084123A" w:rsidRDefault="0084123A" w:rsidP="0084123A">
      <w:pPr>
        <w:pStyle w:val="KeinLeerraum"/>
        <w:numPr>
          <w:ilvl w:val="0"/>
          <w:numId w:val="1"/>
        </w:numPr>
      </w:pPr>
      <w:r>
        <w:t>Bringt Eure Lieblingsmusik mit, Euren eigenen Corona- Song und wir ent</w:t>
      </w:r>
      <w:r w:rsidR="00A22DB9">
        <w:t>wickeln Bewegungen, die Laune</w:t>
      </w:r>
      <w:r>
        <w:t xml:space="preserve"> machen</w:t>
      </w:r>
      <w:r w:rsidR="00A22DB9">
        <w:t>, sich alleine total gut anfühlen und alleine in der Gruppe getanzt doch zur großen Choreographie sich einen</w:t>
      </w:r>
    </w:p>
    <w:p w14:paraId="3F53BF7F" w14:textId="77777777" w:rsidR="00A22DB9" w:rsidRDefault="00A22DB9" w:rsidP="0084123A">
      <w:pPr>
        <w:pStyle w:val="KeinLeerraum"/>
        <w:numPr>
          <w:ilvl w:val="0"/>
          <w:numId w:val="1"/>
        </w:numPr>
      </w:pPr>
      <w:r>
        <w:t>Das Tanzmaterial kann Streetdance, K- Pop, zeitgenössisch, Modern Dance enthalten … schauen wir mal.</w:t>
      </w:r>
    </w:p>
    <w:p w14:paraId="0AE651DE" w14:textId="77777777" w:rsidR="006E16FD" w:rsidRDefault="006E16FD" w:rsidP="006E16FD">
      <w:pPr>
        <w:pStyle w:val="KeinLeerraum"/>
      </w:pPr>
    </w:p>
    <w:p w14:paraId="40DF6640" w14:textId="77777777" w:rsidR="006E16FD" w:rsidRPr="006E16FD" w:rsidRDefault="006E16FD" w:rsidP="006E16FD">
      <w:pPr>
        <w:pStyle w:val="KeinLeerraum"/>
        <w:rPr>
          <w:b/>
          <w:u w:val="single"/>
        </w:rPr>
      </w:pPr>
      <w:r w:rsidRPr="006E16FD">
        <w:rPr>
          <w:b/>
          <w:u w:val="single"/>
        </w:rPr>
        <w:t>Und sonst?</w:t>
      </w:r>
    </w:p>
    <w:p w14:paraId="55626C5B" w14:textId="77777777" w:rsidR="006E16FD" w:rsidRDefault="006E16FD" w:rsidP="006E16FD">
      <w:pPr>
        <w:pStyle w:val="KeinLeerraum"/>
        <w:numPr>
          <w:ilvl w:val="0"/>
          <w:numId w:val="1"/>
        </w:numPr>
      </w:pPr>
      <w:r>
        <w:t>Eigene Wünsche, eigene Themen, auch Lehr- und Lernplaninhalte können kreativ bewegt und umgesetzt werden</w:t>
      </w:r>
    </w:p>
    <w:p w14:paraId="3BE3C75C" w14:textId="77777777" w:rsidR="006E16FD" w:rsidRDefault="006E16FD" w:rsidP="006E16FD">
      <w:pPr>
        <w:pStyle w:val="KeinLeerraum"/>
        <w:numPr>
          <w:ilvl w:val="0"/>
          <w:numId w:val="1"/>
        </w:numPr>
      </w:pPr>
      <w:r>
        <w:t>Alles in gemeinsamer Absprache, gerne einfach anfragen!</w:t>
      </w:r>
    </w:p>
    <w:p w14:paraId="2C63E845" w14:textId="77777777" w:rsidR="006E16FD" w:rsidRDefault="006E16FD" w:rsidP="006E16FD">
      <w:pPr>
        <w:pStyle w:val="KeinLeerraum"/>
      </w:pPr>
    </w:p>
    <w:p w14:paraId="0FD25C5C" w14:textId="77777777" w:rsidR="006E16FD" w:rsidRDefault="006E16FD" w:rsidP="006E16FD">
      <w:pPr>
        <w:pStyle w:val="KeinLeerraum"/>
      </w:pPr>
      <w:r>
        <w:t xml:space="preserve">Wo? Was? Wie lange? Mit wie vielen Schülern? </w:t>
      </w:r>
      <w:r w:rsidR="00DC3CE6">
        <w:t xml:space="preserve">Für welche Altersgruppe? </w:t>
      </w:r>
      <w:r>
        <w:t>Sprechen wir gern gemeinsam ab.</w:t>
      </w:r>
      <w:r w:rsidR="00DC3CE6">
        <w:t xml:space="preserve"> Danke!</w:t>
      </w:r>
    </w:p>
    <w:p w14:paraId="142DFF3B" w14:textId="77777777" w:rsidR="00A22DB9" w:rsidRDefault="00A22DB9" w:rsidP="00A22DB9">
      <w:pPr>
        <w:pStyle w:val="KeinLeerraum"/>
      </w:pPr>
    </w:p>
    <w:p w14:paraId="43A52AB0" w14:textId="77777777" w:rsidR="00A22DB9" w:rsidRDefault="00A22DB9" w:rsidP="00A22DB9">
      <w:pPr>
        <w:pStyle w:val="KeinLeerraum"/>
      </w:pPr>
    </w:p>
    <w:p w14:paraId="32637AE1" w14:textId="77777777" w:rsidR="00A05E23" w:rsidRDefault="00A05E23" w:rsidP="001E0FAD">
      <w:pPr>
        <w:rPr>
          <w:rFonts w:ascii="Bradley Hand ITC" w:hAnsi="Bradley Hand ITC"/>
          <w:color w:val="17365D" w:themeColor="text2" w:themeShade="BF"/>
          <w:sz w:val="44"/>
          <w:szCs w:val="44"/>
        </w:rPr>
      </w:pPr>
    </w:p>
    <w:p w14:paraId="2D6DD485" w14:textId="77777777" w:rsidR="00A05E23" w:rsidRPr="00240E8D" w:rsidRDefault="00A05E23" w:rsidP="00A05E23">
      <w:pPr>
        <w:pStyle w:val="KeinLeerraum"/>
      </w:pPr>
    </w:p>
    <w:sectPr w:rsidR="00A05E23" w:rsidRPr="00240E8D" w:rsidSect="00C44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1E9E" w14:textId="77777777" w:rsidR="00F93122" w:rsidRDefault="00F93122" w:rsidP="00C74E74">
      <w:pPr>
        <w:spacing w:after="0" w:line="240" w:lineRule="auto"/>
      </w:pPr>
      <w:r>
        <w:separator/>
      </w:r>
    </w:p>
  </w:endnote>
  <w:endnote w:type="continuationSeparator" w:id="0">
    <w:p w14:paraId="4CB84E93" w14:textId="77777777" w:rsidR="00F93122" w:rsidRDefault="00F93122" w:rsidP="00C7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7DC2" w14:textId="77777777" w:rsidR="00295B19" w:rsidRDefault="00295B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368A" w14:textId="77777777" w:rsidR="00295B19" w:rsidRDefault="00295B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322A" w14:textId="77777777" w:rsidR="00295B19" w:rsidRDefault="00295B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BDD23" w14:textId="77777777" w:rsidR="00F93122" w:rsidRDefault="00F93122" w:rsidP="00C74E74">
      <w:pPr>
        <w:spacing w:after="0" w:line="240" w:lineRule="auto"/>
      </w:pPr>
      <w:r>
        <w:separator/>
      </w:r>
    </w:p>
  </w:footnote>
  <w:footnote w:type="continuationSeparator" w:id="0">
    <w:p w14:paraId="415CCC51" w14:textId="77777777" w:rsidR="00F93122" w:rsidRDefault="00F93122" w:rsidP="00C7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0866" w14:textId="77777777" w:rsidR="00295B19" w:rsidRDefault="00295B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AE1A" w14:textId="77777777" w:rsidR="00295B19" w:rsidRDefault="00295B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9FA8" w14:textId="77777777" w:rsidR="00295B19" w:rsidRDefault="00295B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7038"/>
    <w:multiLevelType w:val="hybridMultilevel"/>
    <w:tmpl w:val="C7BAD440"/>
    <w:lvl w:ilvl="0" w:tplc="3B64C6DE">
      <w:start w:val="1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4"/>
    <w:rsid w:val="001D3A2D"/>
    <w:rsid w:val="001E0FAD"/>
    <w:rsid w:val="00240E8D"/>
    <w:rsid w:val="00256DDD"/>
    <w:rsid w:val="00295B19"/>
    <w:rsid w:val="004D15B8"/>
    <w:rsid w:val="005A2E68"/>
    <w:rsid w:val="006E16FD"/>
    <w:rsid w:val="00747B7C"/>
    <w:rsid w:val="00766D3B"/>
    <w:rsid w:val="007A78BB"/>
    <w:rsid w:val="0084123A"/>
    <w:rsid w:val="008B612D"/>
    <w:rsid w:val="00A05E23"/>
    <w:rsid w:val="00A22DB9"/>
    <w:rsid w:val="00B96893"/>
    <w:rsid w:val="00BF57FA"/>
    <w:rsid w:val="00C44A3F"/>
    <w:rsid w:val="00C74E74"/>
    <w:rsid w:val="00CF3DD8"/>
    <w:rsid w:val="00DC3CE6"/>
    <w:rsid w:val="00DE53FE"/>
    <w:rsid w:val="00E114B7"/>
    <w:rsid w:val="00EC5654"/>
    <w:rsid w:val="00F125BE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2B8F"/>
  <w15:docId w15:val="{E53C0B1B-FA28-49A9-9A98-D967F65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D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E74"/>
  </w:style>
  <w:style w:type="paragraph" w:styleId="Fuzeile">
    <w:name w:val="footer"/>
    <w:basedOn w:val="Standard"/>
    <w:link w:val="FuzeileZchn"/>
    <w:uiPriority w:val="99"/>
    <w:unhideWhenUsed/>
    <w:rsid w:val="00C7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E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A3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05E2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5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grzam@gmx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Angres, Dr. Marcel (IQSH)</cp:lastModifiedBy>
  <cp:revision>2</cp:revision>
  <dcterms:created xsi:type="dcterms:W3CDTF">2023-06-01T10:10:00Z</dcterms:created>
  <dcterms:modified xsi:type="dcterms:W3CDTF">2023-06-01T10:10:00Z</dcterms:modified>
</cp:coreProperties>
</file>