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0482">
      <w:pPr>
        <w:pStyle w:val="berschrift1"/>
      </w:pPr>
      <w:r>
        <w:t>ausgewählte Lösungen überbestimmte Dreiecke mit GeoGebra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5"/>
        <w:gridCol w:w="8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pPr>
              <w:rPr>
                <w:b/>
                <w:bCs/>
              </w:rPr>
            </w:pPr>
          </w:p>
        </w:tc>
        <w:tc>
          <w:tcPr>
            <w:tcW w:w="8497" w:type="dxa"/>
            <w:vAlign w:val="center"/>
          </w:tcPr>
          <w:p w:rsidR="00000000" w:rsidRDefault="00C10482">
            <w:pPr>
              <w:pStyle w:val="berschrift1"/>
              <w:spacing w:before="60" w:after="60"/>
            </w:pPr>
            <w:r>
              <w:t>SSS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überbestimmte Dreiecke </w:t>
            </w:r>
            <w:r>
              <w:rPr>
                <w:b/>
                <w:bCs/>
              </w:rPr>
              <w:t>a)</w:t>
            </w:r>
            <w:r>
              <w:t xml:space="preserve"> SSS</w:t>
            </w:r>
            <w:r>
              <w:rPr>
                <w:i/>
                <w:iCs/>
              </w:rPr>
              <w:t xml:space="preserve"> 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i/>
                <w:iCs/>
              </w:rPr>
              <w:t>b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i/>
                <w:iCs/>
              </w:rPr>
              <w:t>c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8</w:t>
            </w:r>
            <w:r>
              <w:rPr>
                <w:vertAlign w:val="superscript"/>
              </w:rPr>
              <w:t xml:space="preserve"> </w:t>
            </w:r>
            <w:r>
              <w:t>cm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5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85pt;height:25.6pt" o:ole="">
                  <v:imagedata r:id="rId4" o:title=""/>
                </v:shape>
                <o:OLEObject Type="Embed" ProgID="Visio.Drawing.6" ShapeID="_x0000_i1025" DrawAspect="Content" ObjectID="_1766904141" r:id="rId5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Strecke der Länge </w:t>
            </w:r>
            <w:r>
              <w:rPr>
                <w:i/>
                <w:iCs/>
              </w:rPr>
              <w:t>c</w:t>
            </w:r>
            <w:r>
              <w:t xml:space="preserve"> = 8 cm mit Anfangspunkt A und Endpunkt B.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499">
                <v:shape id="_x0000_i1026" type="#_x0000_t75" style="width:24.85pt;height:24.85pt" o:ole="">
                  <v:imagedata r:id="rId6" o:title=""/>
                </v:shape>
                <o:OLEObject Type="Embed" ProgID="Visio.Drawing.6" ShapeID="_x0000_i1026" DrawAspect="Content" ObjectID="_1766904142" r:id="rId7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Kreis mit</w:t>
            </w:r>
            <w:r>
              <w:t xml:space="preserve"> Mittelpunkt A und Radius </w:t>
            </w:r>
            <w:r>
              <w:rPr>
                <w:i/>
                <w:iCs/>
              </w:rPr>
              <w:t>b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 xml:space="preserve"> </w:t>
            </w:r>
            <w:r>
              <w:t>cm.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499">
                <v:shape id="_x0000_i1027" type="#_x0000_t75" style="width:24.85pt;height:24.85pt" o:ole="">
                  <v:imagedata r:id="rId6" o:title=""/>
                </v:shape>
                <o:OLEObject Type="Embed" ProgID="Visio.Drawing.6" ShapeID="_x0000_i1027" DrawAspect="Content" ObjectID="_1766904143" r:id="rId8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Kreis mit Mittelpunkt B und Radius </w:t>
            </w:r>
            <w:r>
              <w:rPr>
                <w:i/>
                <w:iCs/>
              </w:rPr>
              <w:t>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 xml:space="preserve"> </w:t>
            </w:r>
            <w:r>
              <w:t>cm.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499">
                <v:shape id="_x0000_i1028" type="#_x0000_t75" style="width:24.85pt;height:24.85pt" o:ole="">
                  <v:imagedata r:id="rId9" o:title=""/>
                </v:shape>
                <o:OLEObject Type="Embed" ProgID="Visio.Drawing.6" ShapeID="_x0000_i1028" DrawAspect="Content" ObjectID="_1766904144" r:id="rId10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Der Schnittpunkt der beiden Kreise ist 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650">
                <v:shape id="_x0000_i1029" type="#_x0000_t75" style="width:24.85pt;height:32.65pt" o:ole="">
                  <v:imagedata r:id="rId11" o:title=""/>
                </v:shape>
                <o:OLEObject Type="Embed" ProgID="Visio.Drawing.6" ShapeID="_x0000_i1029" DrawAspect="Content" ObjectID="_1766904145" r:id="rId12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Zeichne das Dreieck ABC.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pPr>
              <w:rPr>
                <w:b/>
              </w:rPr>
            </w:pPr>
          </w:p>
        </w:tc>
        <w:tc>
          <w:tcPr>
            <w:tcW w:w="8497" w:type="dxa"/>
            <w:vAlign w:val="center"/>
          </w:tcPr>
          <w:p w:rsidR="00000000" w:rsidRDefault="00C10482">
            <w:pPr>
              <w:pStyle w:val="berschrift1"/>
              <w:spacing w:before="60" w:after="60"/>
            </w:pPr>
            <w:r>
              <w:t>SWS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rPr>
                <w:b/>
              </w:rPr>
              <w:t xml:space="preserve">a) </w:t>
            </w:r>
            <w:r>
              <w:t xml:space="preserve"> </w: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überbe</w:t>
            </w:r>
            <w:r>
              <w:t xml:space="preserve">stimmte Dreiecke </w:t>
            </w:r>
            <w:r>
              <w:rPr>
                <w:b/>
                <w:bCs/>
              </w:rPr>
              <w:t>a)</w:t>
            </w:r>
            <w:r>
              <w:t xml:space="preserve"> SWS</w:t>
            </w:r>
            <w:r>
              <w:rPr>
                <w:i/>
                <w:iCs/>
              </w:rPr>
              <w:t xml:space="preserve"> b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i/>
                <w:iCs/>
              </w:rPr>
              <w:t>c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8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rFonts w:ascii="Symbol" w:hAnsi="Symbol"/>
              </w:rPr>
              <w:t></w:t>
            </w:r>
            <w:r>
              <w:rPr>
                <w:rFonts w:ascii="Symbol" w:hAnsi="Symbol"/>
                <w:vertAlign w:val="superscript"/>
              </w:rPr>
              <w:t>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60°</w:t>
            </w:r>
            <w: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509">
                <v:shape id="_x0000_i1030" type="#_x0000_t75" style="width:24.85pt;height:25.6pt" o:ole="">
                  <v:imagedata r:id="rId4" o:title=""/>
                </v:shape>
                <o:OLEObject Type="Embed" ProgID="Visio.Drawing.6" ShapeID="_x0000_i1030" DrawAspect="Content" ObjectID="_1766904146" r:id="rId13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Strecke der Länge </w:t>
            </w:r>
            <w:r>
              <w:rPr>
                <w:i/>
                <w:iCs/>
              </w:rPr>
              <w:t>c</w:t>
            </w:r>
            <w:r>
              <w:t xml:space="preserve"> = 8 cm mit Anfangspunkt A und Endpunkt B.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575" w:dyaOrig="655">
                <v:shape id="_x0000_i1031" type="#_x0000_t75" style="width:28.6pt;height:32.65pt" o:ole="">
                  <v:imagedata r:id="rId14" o:title=""/>
                </v:shape>
                <o:OLEObject Type="Embed" ProgID="Visio.Drawing.6" ShapeID="_x0000_i1031" DrawAspect="Content" ObjectID="_1766904147" r:id="rId15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Winkel der Größe 60° mit dem Punkt B auf dem ersten Schenkel und dem Scheitelpunk</w:t>
            </w:r>
            <w:r>
              <w:t>t A gegen den Uhrzeigersinn antragen. Ein Punkt auf dem zweiten Schenkel ist B'.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507" w:dyaOrig="514">
                <v:shape id="_x0000_i1032" type="#_x0000_t75" style="width:25.25pt;height:25.6pt" o:ole="">
                  <v:imagedata r:id="rId16" o:title=""/>
                </v:shape>
                <o:OLEObject Type="Embed" ProgID="Visio.Drawing.6" ShapeID="_x0000_i1032" DrawAspect="Content" ObjectID="_1766904148" r:id="rId17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Gerade durch die Punkte A und B'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499">
                <v:shape id="_x0000_i1033" type="#_x0000_t75" style="width:24.85pt;height:24.85pt" o:ole="">
                  <v:imagedata r:id="rId18" o:title=""/>
                </v:shape>
                <o:OLEObject Type="Embed" ProgID="Visio.Drawing.6" ShapeID="_x0000_i1033" DrawAspect="Content" ObjectID="_1766904149" r:id="rId19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Kreis mit dem Mittelpunkt A und dem Radius </w:t>
            </w:r>
            <w:r>
              <w:rPr>
                <w:i/>
                <w:iCs/>
              </w:rPr>
              <w:t>b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 xml:space="preserve"> </w:t>
            </w:r>
            <w:r>
              <w:t>cm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499">
                <v:shape id="_x0000_i1034" type="#_x0000_t75" style="width:24.85pt;height:24.85pt" o:ole="">
                  <v:imagedata r:id="rId20" o:title=""/>
                </v:shape>
                <o:OLEObject Type="Embed" ProgID="Visio.Drawing.6" ShapeID="_x0000_i1034" DrawAspect="Content" ObjectID="_1766904150" r:id="rId21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Der Schnittpunkt zwischen dem Kreis und der Geraden AB' ist 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650">
                <v:shape id="_x0000_i1035" type="#_x0000_t75" style="width:24.85pt;height:32.65pt" o:ole="">
                  <v:imagedata r:id="rId11" o:title=""/>
                </v:shape>
                <o:OLEObject Type="Embed" ProgID="Visio.Drawing.6" ShapeID="_x0000_i1035" DrawAspect="Content" ObjectID="_1766904151" r:id="rId22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Zeichne das Dreieck ABC.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pPr>
              <w:rPr>
                <w:b/>
              </w:rPr>
            </w:pPr>
          </w:p>
        </w:tc>
        <w:tc>
          <w:tcPr>
            <w:tcW w:w="8497" w:type="dxa"/>
            <w:vAlign w:val="center"/>
          </w:tcPr>
          <w:p w:rsidR="00000000" w:rsidRDefault="00C10482">
            <w:pPr>
              <w:pStyle w:val="berschrift1"/>
              <w:spacing w:before="60" w:after="60"/>
            </w:pPr>
            <w:r>
              <w:t>WSW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rPr>
                <w:b/>
              </w:rPr>
              <w:t xml:space="preserve">d) </w:t>
            </w:r>
            <w:r>
              <w:t xml:space="preserve"> </w: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überbestimmte Dreiecke </w:t>
            </w:r>
            <w:r>
              <w:rPr>
                <w:b/>
                <w:bCs/>
              </w:rPr>
              <w:t>d)</w:t>
            </w:r>
            <w:r>
              <w:t xml:space="preserve"> WSW</w:t>
            </w:r>
            <w:r>
              <w:rPr>
                <w:i/>
                <w:iCs/>
              </w:rPr>
              <w:t xml:space="preserve"> c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rFonts w:ascii="Symbol" w:hAnsi="Symbol"/>
              </w:rPr>
              <w:t>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 xml:space="preserve">30°, </w:t>
            </w:r>
            <w:r>
              <w:rPr>
                <w:rFonts w:ascii="Symbol" w:hAnsi="Symbol"/>
              </w:rPr>
              <w:t>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 xml:space="preserve">60°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509">
                <v:shape id="_x0000_i1036" type="#_x0000_t75" style="width:24.85pt;height:25.6pt" o:ole="">
                  <v:imagedata r:id="rId4" o:title=""/>
                </v:shape>
                <o:OLEObject Type="Embed" ProgID="Visio.Drawing.6" ShapeID="_x0000_i1036" DrawAspect="Content" ObjectID="_1766904152" r:id="rId23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Strecke der Länge </w:t>
            </w:r>
            <w:r>
              <w:rPr>
                <w:i/>
                <w:iCs/>
              </w:rPr>
              <w:t>a</w:t>
            </w:r>
            <w:r>
              <w:t xml:space="preserve"> = 10 cm mit Anfan</w:t>
            </w:r>
            <w:r>
              <w:t>gspunkt A und Endpunkt B.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575" w:dyaOrig="655">
                <v:shape id="_x0000_i1037" type="#_x0000_t75" style="width:28.6pt;height:32.65pt" o:ole="">
                  <v:imagedata r:id="rId14" o:title=""/>
                </v:shape>
                <o:OLEObject Type="Embed" ProgID="Visio.Drawing.6" ShapeID="_x0000_i1037" DrawAspect="Content" ObjectID="_1766904153" r:id="rId24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Winkel der Größe 30° mit dem Punkt B auf dem ersten Schenkel und dem Scheitelpunkt A gegen den Uhrzeigersinn antragen. Ein Punkt auf dem zweiten Schenkel ist B'.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575" w:dyaOrig="655">
                <v:shape id="_x0000_i1038" type="#_x0000_t75" style="width:28.6pt;height:32.65pt" o:ole="">
                  <v:imagedata r:id="rId14" o:title=""/>
                </v:shape>
                <o:OLEObject Type="Embed" ProgID="Visio.Drawing.6" ShapeID="_x0000_i1038" DrawAspect="Content" ObjectID="_1766904154" r:id="rId25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Winkel d</w:t>
            </w:r>
            <w:r>
              <w:t>er Größe 60° mit dem Punkt A auf dem ersten Schenkel und dem Scheitelpunkt B im Uhrzeigersinn antragen. Ein Punkt auf dem zweiten Schenkel ist A'.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507" w:dyaOrig="514">
                <v:shape id="_x0000_i1039" type="#_x0000_t75" style="width:25.25pt;height:25.6pt" o:ole="">
                  <v:imagedata r:id="rId16" o:title=""/>
                </v:shape>
                <o:OLEObject Type="Embed" ProgID="Visio.Drawing.6" ShapeID="_x0000_i1039" DrawAspect="Content" ObjectID="_1766904155" r:id="rId26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Gerade durch die Punkte A und B'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507" w:dyaOrig="514">
                <v:shape id="_x0000_i1040" type="#_x0000_t75" style="width:25.25pt;height:25.6pt" o:ole="">
                  <v:imagedata r:id="rId16" o:title=""/>
                </v:shape>
                <o:OLEObject Type="Embed" ProgID="Visio.Drawing.6" ShapeID="_x0000_i1040" DrawAspect="Content" ObjectID="_1766904156" r:id="rId27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Gerade durch die</w:t>
            </w:r>
            <w:r>
              <w:t xml:space="preserve"> Punkte B und A'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499">
                <v:shape id="_x0000_i1041" type="#_x0000_t75" style="width:24.85pt;height:24.85pt" o:ole="">
                  <v:imagedata r:id="rId20" o:title=""/>
                </v:shape>
                <o:OLEObject Type="Embed" ProgID="Visio.Drawing.6" ShapeID="_x0000_i1041" DrawAspect="Content" ObjectID="_1766904157" r:id="rId28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Der Schnittpunkt der Geraden AB' und der Geraden BA' ist 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650">
                <v:shape id="_x0000_i1042" type="#_x0000_t75" style="width:24.85pt;height:32.65pt" o:ole="">
                  <v:imagedata r:id="rId11" o:title=""/>
                </v:shape>
                <o:OLEObject Type="Embed" ProgID="Visio.Drawing.6" ShapeID="_x0000_i1042" DrawAspect="Content" ObjectID="_1766904158" r:id="rId29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Zeichne das Dreieck ABC.</w:t>
            </w:r>
          </w:p>
        </w:tc>
      </w:tr>
    </w:tbl>
    <w:p w:rsidR="00000000" w:rsidRDefault="00C10482">
      <w:pPr>
        <w:rPr>
          <w:sz w:val="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5"/>
        <w:gridCol w:w="8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pPr>
              <w:rPr>
                <w:b/>
              </w:rPr>
            </w:pP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rPr>
                <w:b/>
                <w:bCs/>
              </w:rPr>
              <w:t>SsW</w:t>
            </w:r>
            <w:r>
              <w:t xml:space="preserve"> (eindeutig)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pPr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überbestimmte Dreiecke </w:t>
            </w:r>
            <w:r>
              <w:rPr>
                <w:b/>
                <w:bCs/>
              </w:rPr>
              <w:t>a)</w:t>
            </w:r>
            <w:r>
              <w:t xml:space="preserve"> SsW</w:t>
            </w:r>
            <w:r>
              <w:rPr>
                <w:i/>
                <w:iCs/>
              </w:rPr>
              <w:t xml:space="preserve"> 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i/>
                <w:iCs/>
              </w:rPr>
              <w:t>b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rFonts w:ascii="Symbol" w:hAnsi="Symbol"/>
              </w:rPr>
              <w:t></w:t>
            </w:r>
            <w:r>
              <w:t xml:space="preserve"> = 60°</w:t>
            </w:r>
            <w:r>
              <w:tab/>
            </w:r>
            <w: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509">
                <v:shape id="_x0000_i1043" type="#_x0000_t75" style="width:24.85pt;height:25.6pt" o:ole="">
                  <v:imagedata r:id="rId4" o:title=""/>
                </v:shape>
                <o:OLEObject Type="Embed" ProgID="Visio.Drawing.6" ShapeID="_x0000_i1043" DrawAspect="Content" ObjectID="_1766904159" r:id="rId30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Strecke der Länge </w:t>
            </w:r>
            <w:r>
              <w:rPr>
                <w:i/>
                <w:iCs/>
              </w:rPr>
              <w:t>b</w:t>
            </w:r>
            <w:r>
              <w:t xml:space="preserve"> = 5 cm mit Anfangspunkt A und Endpunkt 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499">
                <v:shape id="_x0000_i1044" type="#_x0000_t75" style="width:24.85pt;height:24.85pt" o:ole="">
                  <v:imagedata r:id="rId6" o:title=""/>
                </v:shape>
                <o:OLEObject Type="Embed" ProgID="Visio.Drawing.6" ShapeID="_x0000_i1044" DrawAspect="Content" ObjectID="_1766904160" r:id="rId31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Kreis mit Mittelpunkt C und Radius </w:t>
            </w:r>
            <w:r>
              <w:rPr>
                <w:i/>
                <w:iCs/>
              </w:rPr>
              <w:t>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 xml:space="preserve"> </w:t>
            </w:r>
            <w:r>
              <w:t>cm.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575" w:dyaOrig="655">
                <v:shape id="_x0000_i1045" type="#_x0000_t75" style="width:28.6pt;height:32.65pt" o:ole="">
                  <v:imagedata r:id="rId14" o:title=""/>
                </v:shape>
                <o:OLEObject Type="Embed" ProgID="Visio.Drawing.6" ShapeID="_x0000_i1045" DrawAspect="Content" ObjectID="_1766904161" r:id="rId32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Winkel der Größe 60° mit dem Punkt C auf dem ersten Schenkel und dem </w:t>
            </w:r>
            <w:r>
              <w:t>Scheitelpunkt A im Uhrzeigersinn antragen. Ein Punkt auf dem zweiten Schenkel ist C'.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507" w:dyaOrig="514">
                <v:shape id="_x0000_i1046" type="#_x0000_t75" style="width:25.25pt;height:25.6pt" o:ole="">
                  <v:imagedata r:id="rId16" o:title=""/>
                </v:shape>
                <o:OLEObject Type="Embed" ProgID="Visio.Drawing.6" ShapeID="_x0000_i1046" DrawAspect="Content" ObjectID="_1766904162" r:id="rId33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Gerade durch die Punkte A und C'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499">
                <v:shape id="_x0000_i1047" type="#_x0000_t75" style="width:24.85pt;height:24.85pt" o:ole="">
                  <v:imagedata r:id="rId20" o:title=""/>
                </v:shape>
                <o:OLEObject Type="Embed" ProgID="Visio.Drawing.6" ShapeID="_x0000_i1047" DrawAspect="Content" ObjectID="_1766904163" r:id="rId34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Der Schnittpunkt zwischen dem Kreis und der Geraden AC' ist B.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650">
                <v:shape id="_x0000_i1048" type="#_x0000_t75" style="width:24.85pt;height:32.65pt" o:ole="">
                  <v:imagedata r:id="rId11" o:title=""/>
                </v:shape>
                <o:OLEObject Type="Embed" ProgID="Visio.Drawing.6" ShapeID="_x0000_i1048" DrawAspect="Content" ObjectID="_1766904164" r:id="rId35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Zeichne das Dreieck ABC.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pPr>
              <w:rPr>
                <w:b/>
              </w:rPr>
            </w:pP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pPr>
              <w:rPr>
                <w:b/>
              </w:rPr>
            </w:pP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rPr>
                <w:b/>
                <w:bCs/>
              </w:rPr>
              <w:t>sSW</w:t>
            </w:r>
            <w:r>
              <w:t xml:space="preserve"> (zwei Lösungen)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rPr>
                <w:b/>
              </w:rPr>
              <w:t xml:space="preserve">a) </w:t>
            </w:r>
            <w:r>
              <w:t xml:space="preserve"> </w: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überbestimmte Dreiecke </w:t>
            </w:r>
            <w:r>
              <w:rPr>
                <w:b/>
                <w:bCs/>
              </w:rPr>
              <w:t>a)</w:t>
            </w:r>
            <w:r>
              <w:t xml:space="preserve"> sSW</w:t>
            </w:r>
            <w:r>
              <w:rPr>
                <w:i/>
                <w:iCs/>
              </w:rPr>
              <w:t xml:space="preserve"> 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i/>
                <w:iCs/>
              </w:rPr>
              <w:t>c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8</w:t>
            </w:r>
            <w:r>
              <w:rPr>
                <w:vertAlign w:val="superscript"/>
              </w:rPr>
              <w:t xml:space="preserve"> </w:t>
            </w:r>
            <w:r>
              <w:t xml:space="preserve">cm, </w:t>
            </w:r>
            <w:r>
              <w:rPr>
                <w:rFonts w:ascii="Symbol" w:hAnsi="Symbol"/>
              </w:rPr>
              <w:t></w:t>
            </w:r>
            <w:r>
              <w:rPr>
                <w:rFonts w:ascii="Symbol" w:hAnsi="Symbol"/>
                <w:vertAlign w:val="superscript"/>
              </w:rPr>
              <w:t>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</w:t>
            </w:r>
            <w:r>
              <w:t>60°</w:t>
            </w:r>
            <w:r>
              <w:tab/>
            </w:r>
            <w: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509">
                <v:shape id="_x0000_i1049" type="#_x0000_t75" style="width:24.85pt;height:25.6pt" o:ole="">
                  <v:imagedata r:id="rId4" o:title=""/>
                </v:shape>
                <o:OLEObject Type="Embed" ProgID="Visio.Drawing.6" ShapeID="_x0000_i1049" DrawAspect="Content" ObjectID="_1766904165" r:id="rId36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Strecke der Länge </w:t>
            </w:r>
            <w:r>
              <w:rPr>
                <w:i/>
                <w:iCs/>
              </w:rPr>
              <w:t>c</w:t>
            </w:r>
            <w:r>
              <w:t xml:space="preserve"> = 7 cm mit Anfangspunkt A und Endpunkt B.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499">
                <v:shape id="_x0000_i1050" type="#_x0000_t75" style="width:24.85pt;height:24.85pt" o:ole="">
                  <v:imagedata r:id="rId6" o:title=""/>
                </v:shape>
                <o:OLEObject Type="Embed" ProgID="Visio.Drawing.6" ShapeID="_x0000_i1050" DrawAspect="Content" ObjectID="_1766904166" r:id="rId37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 xml:space="preserve">Kreis mit Mittelpunkt B und Radius </w:t>
            </w:r>
            <w:r>
              <w:rPr>
                <w:i/>
                <w:iCs/>
              </w:rPr>
              <w:t>a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vertAlign w:val="superscript"/>
              </w:rPr>
              <w:t xml:space="preserve"> 7 </w:t>
            </w:r>
            <w:r>
              <w:t>cm.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575" w:dyaOrig="655">
                <v:shape id="_x0000_i1051" type="#_x0000_t75" style="width:28.6pt;height:32.65pt" o:ole="">
                  <v:imagedata r:id="rId14" o:title=""/>
                </v:shape>
                <o:OLEObject Type="Embed" ProgID="Visio.Drawing.6" ShapeID="_x0000_i1051" DrawAspect="Content" ObjectID="_1766904167" r:id="rId38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Winkel der Größe 60° mit dem Pu</w:t>
            </w:r>
            <w:r>
              <w:t>nkt B auf dem ersten Schenkel und dem Scheitelpunkt A gegen den Uhrzeigersinn antragen. Ein Punkt auf dem zweiten Schenkel ist B'.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507" w:dyaOrig="514">
                <v:shape id="_x0000_i1052" type="#_x0000_t75" style="width:25.25pt;height:25.6pt" o:ole="">
                  <v:imagedata r:id="rId16" o:title=""/>
                </v:shape>
                <o:OLEObject Type="Embed" ProgID="Visio.Drawing.6" ShapeID="_x0000_i1052" DrawAspect="Content" ObjectID="_1766904168" r:id="rId39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Gerade durch die Punkte A und B'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499">
                <v:shape id="_x0000_i1053" type="#_x0000_t75" style="width:24.85pt;height:24.85pt" o:ole="">
                  <v:imagedata r:id="rId20" o:title=""/>
                </v:shape>
                <o:OLEObject Type="Embed" ProgID="Visio.Drawing.6" ShapeID="_x0000_i1053" DrawAspect="Content" ObjectID="_1766904169" r:id="rId40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Die Schnittpunkte zwischen dem K</w:t>
            </w:r>
            <w:r>
              <w:t>reis und der Geraden AB' sind C und C'.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650">
                <v:shape id="_x0000_i1054" type="#_x0000_t75" style="width:24.85pt;height:32.65pt" o:ole="">
                  <v:imagedata r:id="rId11" o:title=""/>
                </v:shape>
                <o:OLEObject Type="Embed" ProgID="Visio.Drawing.6" ShapeID="_x0000_i1054" DrawAspect="Content" ObjectID="_1766904170" r:id="rId41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Zeichne das Dreieck ABC.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5" w:type="dxa"/>
            <w:vAlign w:val="center"/>
          </w:tcPr>
          <w:p w:rsidR="00000000" w:rsidRDefault="00C10482">
            <w:r>
              <w:object w:dxaOrig="499" w:dyaOrig="650">
                <v:shape id="_x0000_i1055" type="#_x0000_t75" style="width:24.85pt;height:32.65pt" o:ole="">
                  <v:imagedata r:id="rId11" o:title=""/>
                </v:shape>
                <o:OLEObject Type="Embed" ProgID="Visio.Drawing.6" ShapeID="_x0000_i1055" DrawAspect="Content" ObjectID="_1766904171" r:id="rId42"/>
              </w:object>
            </w:r>
          </w:p>
        </w:tc>
        <w:tc>
          <w:tcPr>
            <w:tcW w:w="8497" w:type="dxa"/>
            <w:vAlign w:val="center"/>
          </w:tcPr>
          <w:p w:rsidR="00000000" w:rsidRDefault="00C10482">
            <w:pPr>
              <w:spacing w:before="60" w:after="60"/>
            </w:pPr>
            <w:r>
              <w:t>Zeichne das Dreieck ABC'.</w:t>
            </w:r>
          </w:p>
        </w:tc>
      </w:tr>
    </w:tbl>
    <w:p w:rsidR="00C10482" w:rsidRDefault="00C10482"/>
    <w:sectPr w:rsidR="00C104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compat/>
  <w:rsids>
    <w:rsidRoot w:val="00957AD7"/>
    <w:rsid w:val="00957AD7"/>
    <w:rsid w:val="00C1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mit GeoGebra</vt:lpstr>
    </vt:vector>
  </TitlesOfParts>
  <Company>U.S.S. Enterprise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Lösungen mit GeoGebra</dc:title>
  <dc:creator>James T. Kirk</dc:creator>
  <cp:lastModifiedBy>Helmut Mallas</cp:lastModifiedBy>
  <cp:revision>2</cp:revision>
  <dcterms:created xsi:type="dcterms:W3CDTF">2024-01-16T08:55:00Z</dcterms:created>
  <dcterms:modified xsi:type="dcterms:W3CDTF">2024-01-16T08:55:00Z</dcterms:modified>
</cp:coreProperties>
</file>